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3465" w14:textId="77777777" w:rsidR="00797586" w:rsidRDefault="00797586" w:rsidP="00FE0608">
      <w:pPr>
        <w:spacing w:after="0"/>
        <w:ind w:left="139"/>
        <w:jc w:val="left"/>
        <w:rPr>
          <w:rFonts w:eastAsia="Arial"/>
          <w:i/>
          <w:sz w:val="18"/>
        </w:rPr>
      </w:pPr>
    </w:p>
    <w:p w14:paraId="0A744788" w14:textId="5E79005F" w:rsidR="00FE0608" w:rsidRPr="00FE0608" w:rsidRDefault="00FE0608" w:rsidP="00FE0608">
      <w:pPr>
        <w:spacing w:after="0"/>
        <w:ind w:left="139"/>
        <w:jc w:val="left"/>
        <w:rPr>
          <w:rFonts w:eastAsia="Arial"/>
          <w:i/>
          <w:sz w:val="18"/>
        </w:rPr>
      </w:pPr>
      <w:r w:rsidRPr="00FE0608">
        <w:rPr>
          <w:noProof/>
        </w:rPr>
        <w:drawing>
          <wp:anchor distT="0" distB="0" distL="114300" distR="114300" simplePos="0" relativeHeight="251662336" behindDoc="0" locked="0" layoutInCell="1" allowOverlap="0" wp14:anchorId="7262EB79" wp14:editId="57F0819C">
            <wp:simplePos x="0" y="0"/>
            <wp:positionH relativeFrom="column">
              <wp:posOffset>-31493</wp:posOffset>
            </wp:positionH>
            <wp:positionV relativeFrom="paragraph">
              <wp:posOffset>-40307</wp:posOffset>
            </wp:positionV>
            <wp:extent cx="1085850" cy="108966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608">
        <w:rPr>
          <w:rFonts w:eastAsia="Arial"/>
          <w:i/>
          <w:sz w:val="18"/>
        </w:rPr>
        <w:t xml:space="preserve">                                     </w:t>
      </w:r>
    </w:p>
    <w:p w14:paraId="29E8DE16" w14:textId="77777777" w:rsidR="00FE0608" w:rsidRPr="00FE0608" w:rsidRDefault="00FE0608" w:rsidP="00FE0608">
      <w:pPr>
        <w:spacing w:after="0"/>
        <w:ind w:left="139"/>
        <w:jc w:val="left"/>
        <w:rPr>
          <w:rFonts w:eastAsia="Arial"/>
          <w:i/>
          <w:sz w:val="18"/>
        </w:rPr>
      </w:pPr>
      <w:r w:rsidRPr="00FE0608">
        <w:rPr>
          <w:rFonts w:eastAsia="Arial"/>
          <w:i/>
          <w:sz w:val="18"/>
        </w:rPr>
        <w:t xml:space="preserve">                                         </w:t>
      </w:r>
      <w:r w:rsidRPr="00FE0608">
        <w:rPr>
          <w:rFonts w:eastAsia="Arial"/>
          <w:b/>
          <w:color w:val="254467"/>
          <w:sz w:val="20"/>
        </w:rPr>
        <w:t xml:space="preserve">Regionalne Centrum </w:t>
      </w:r>
    </w:p>
    <w:p w14:paraId="659CB5E0" w14:textId="77777777" w:rsidR="00FE0608" w:rsidRPr="00FE0608" w:rsidRDefault="00FE0608" w:rsidP="00FE0608">
      <w:pPr>
        <w:tabs>
          <w:tab w:val="center" w:pos="5098"/>
        </w:tabs>
        <w:spacing w:after="0"/>
        <w:jc w:val="left"/>
      </w:pPr>
      <w:r w:rsidRPr="00FE0608">
        <w:rPr>
          <w:rFonts w:eastAsia="Arial"/>
          <w:b/>
          <w:color w:val="254467"/>
          <w:sz w:val="20"/>
        </w:rPr>
        <w:t xml:space="preserve">                                     Naukowo-Technologiczne </w:t>
      </w:r>
      <w:r w:rsidRPr="00FE0608">
        <w:rPr>
          <w:rFonts w:eastAsia="Arial"/>
          <w:b/>
          <w:color w:val="254467"/>
          <w:sz w:val="20"/>
        </w:rPr>
        <w:tab/>
        <w:t xml:space="preserve"> </w:t>
      </w:r>
    </w:p>
    <w:p w14:paraId="7A943B1D" w14:textId="528C5F3C" w:rsidR="00FE0608" w:rsidRPr="00FE0608" w:rsidRDefault="00FE0608" w:rsidP="00FE0608">
      <w:pPr>
        <w:spacing w:after="0" w:line="254" w:lineRule="auto"/>
        <w:ind w:left="144" w:right="4206"/>
        <w:jc w:val="left"/>
      </w:pPr>
      <w:r w:rsidRPr="00FE060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A912DE" wp14:editId="31459648">
                <wp:simplePos x="0" y="0"/>
                <wp:positionH relativeFrom="column">
                  <wp:posOffset>2545715</wp:posOffset>
                </wp:positionH>
                <wp:positionV relativeFrom="paragraph">
                  <wp:posOffset>156319</wp:posOffset>
                </wp:positionV>
                <wp:extent cx="552504" cy="530616"/>
                <wp:effectExtent l="0" t="0" r="0" b="0"/>
                <wp:wrapSquare wrapText="bothSides"/>
                <wp:docPr id="5183" name="Group 5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504" cy="530616"/>
                          <a:chOff x="0" y="0"/>
                          <a:chExt cx="552504" cy="530616"/>
                        </a:xfrm>
                      </wpg:grpSpPr>
                      <wps:wsp>
                        <wps:cNvPr id="5521" name="Shape 5521"/>
                        <wps:cNvSpPr/>
                        <wps:spPr>
                          <a:xfrm>
                            <a:off x="52915" y="412528"/>
                            <a:ext cx="39427" cy="7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7" h="77512">
                                <a:moveTo>
                                  <a:pt x="0" y="0"/>
                                </a:moveTo>
                                <a:lnTo>
                                  <a:pt x="39427" y="0"/>
                                </a:lnTo>
                                <a:lnTo>
                                  <a:pt x="39427" y="77512"/>
                                </a:lnTo>
                                <a:lnTo>
                                  <a:pt x="0" y="77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361027"/>
                            <a:ext cx="92342" cy="169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2" h="169589">
                                <a:moveTo>
                                  <a:pt x="0" y="0"/>
                                </a:moveTo>
                                <a:lnTo>
                                  <a:pt x="92342" y="0"/>
                                </a:lnTo>
                                <a:lnTo>
                                  <a:pt x="92342" y="26011"/>
                                </a:lnTo>
                                <a:lnTo>
                                  <a:pt x="26457" y="26011"/>
                                </a:lnTo>
                                <a:lnTo>
                                  <a:pt x="26457" y="154503"/>
                                </a:lnTo>
                                <a:lnTo>
                                  <a:pt x="92342" y="154503"/>
                                </a:lnTo>
                                <a:lnTo>
                                  <a:pt x="92342" y="169589"/>
                                </a:lnTo>
                                <a:lnTo>
                                  <a:pt x="0" y="169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6457" y="283515"/>
                            <a:ext cx="65885" cy="5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5" h="51501">
                                <a:moveTo>
                                  <a:pt x="0" y="0"/>
                                </a:moveTo>
                                <a:lnTo>
                                  <a:pt x="65885" y="0"/>
                                </a:lnTo>
                                <a:lnTo>
                                  <a:pt x="65885" y="26011"/>
                                </a:lnTo>
                                <a:lnTo>
                                  <a:pt x="52397" y="26011"/>
                                </a:lnTo>
                                <a:lnTo>
                                  <a:pt x="52397" y="51501"/>
                                </a:lnTo>
                                <a:lnTo>
                                  <a:pt x="0" y="51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206524"/>
                            <a:ext cx="92342" cy="5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2" h="51501">
                                <a:moveTo>
                                  <a:pt x="0" y="0"/>
                                </a:moveTo>
                                <a:lnTo>
                                  <a:pt x="78854" y="0"/>
                                </a:lnTo>
                                <a:lnTo>
                                  <a:pt x="78854" y="25490"/>
                                </a:lnTo>
                                <a:lnTo>
                                  <a:pt x="92342" y="25490"/>
                                </a:lnTo>
                                <a:lnTo>
                                  <a:pt x="92342" y="51501"/>
                                </a:lnTo>
                                <a:lnTo>
                                  <a:pt x="0" y="51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2" name="Shape 5522"/>
                        <wps:cNvSpPr/>
                        <wps:spPr>
                          <a:xfrm>
                            <a:off x="52915" y="51501"/>
                            <a:ext cx="39427" cy="7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7" h="77511">
                                <a:moveTo>
                                  <a:pt x="0" y="0"/>
                                </a:moveTo>
                                <a:lnTo>
                                  <a:pt x="39427" y="0"/>
                                </a:lnTo>
                                <a:lnTo>
                                  <a:pt x="39427" y="77511"/>
                                </a:lnTo>
                                <a:lnTo>
                                  <a:pt x="0" y="775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0"/>
                            <a:ext cx="92342" cy="18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2" h="180513">
                                <a:moveTo>
                                  <a:pt x="0" y="0"/>
                                </a:moveTo>
                                <a:lnTo>
                                  <a:pt x="92342" y="0"/>
                                </a:lnTo>
                                <a:lnTo>
                                  <a:pt x="92342" y="26011"/>
                                </a:lnTo>
                                <a:lnTo>
                                  <a:pt x="26457" y="26011"/>
                                </a:lnTo>
                                <a:lnTo>
                                  <a:pt x="26457" y="154503"/>
                                </a:lnTo>
                                <a:lnTo>
                                  <a:pt x="92342" y="154503"/>
                                </a:lnTo>
                                <a:lnTo>
                                  <a:pt x="92342" y="180513"/>
                                </a:lnTo>
                                <a:lnTo>
                                  <a:pt x="0" y="180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3" name="Shape 5523"/>
                        <wps:cNvSpPr/>
                        <wps:spPr>
                          <a:xfrm>
                            <a:off x="315930" y="515529"/>
                            <a:ext cx="25952" cy="1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" h="15086">
                                <a:moveTo>
                                  <a:pt x="0" y="0"/>
                                </a:moveTo>
                                <a:lnTo>
                                  <a:pt x="25952" y="0"/>
                                </a:lnTo>
                                <a:lnTo>
                                  <a:pt x="25952" y="15086"/>
                                </a:lnTo>
                                <a:lnTo>
                                  <a:pt x="0" y="15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4" name="Shape 5524"/>
                        <wps:cNvSpPr/>
                        <wps:spPr>
                          <a:xfrm>
                            <a:off x="315930" y="464029"/>
                            <a:ext cx="25952" cy="2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" h="26011">
                                <a:moveTo>
                                  <a:pt x="0" y="0"/>
                                </a:moveTo>
                                <a:lnTo>
                                  <a:pt x="25952" y="0"/>
                                </a:lnTo>
                                <a:lnTo>
                                  <a:pt x="25952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10628" y="464029"/>
                            <a:ext cx="78851" cy="66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51" h="66587">
                                <a:moveTo>
                                  <a:pt x="0" y="0"/>
                                </a:moveTo>
                                <a:lnTo>
                                  <a:pt x="52401" y="0"/>
                                </a:lnTo>
                                <a:lnTo>
                                  <a:pt x="52401" y="26011"/>
                                </a:lnTo>
                                <a:lnTo>
                                  <a:pt x="78851" y="26011"/>
                                </a:lnTo>
                                <a:lnTo>
                                  <a:pt x="78851" y="66587"/>
                                </a:lnTo>
                                <a:lnTo>
                                  <a:pt x="0" y="66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368331" y="412528"/>
                            <a:ext cx="92346" cy="118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6" h="118088">
                                <a:moveTo>
                                  <a:pt x="52920" y="0"/>
                                </a:moveTo>
                                <a:lnTo>
                                  <a:pt x="92346" y="0"/>
                                </a:lnTo>
                                <a:lnTo>
                                  <a:pt x="92346" y="26011"/>
                                </a:lnTo>
                                <a:lnTo>
                                  <a:pt x="78851" y="26011"/>
                                </a:lnTo>
                                <a:lnTo>
                                  <a:pt x="78851" y="77512"/>
                                </a:lnTo>
                                <a:lnTo>
                                  <a:pt x="92346" y="77512"/>
                                </a:lnTo>
                                <a:lnTo>
                                  <a:pt x="92346" y="103002"/>
                                </a:lnTo>
                                <a:lnTo>
                                  <a:pt x="52920" y="103002"/>
                                </a:lnTo>
                                <a:lnTo>
                                  <a:pt x="52920" y="118088"/>
                                </a:lnTo>
                                <a:lnTo>
                                  <a:pt x="0" y="118088"/>
                                </a:lnTo>
                                <a:lnTo>
                                  <a:pt x="0" y="77512"/>
                                </a:lnTo>
                                <a:lnTo>
                                  <a:pt x="26450" y="77512"/>
                                </a:lnTo>
                                <a:lnTo>
                                  <a:pt x="26450" y="51501"/>
                                </a:lnTo>
                                <a:lnTo>
                                  <a:pt x="52920" y="51501"/>
                                </a:lnTo>
                                <a:lnTo>
                                  <a:pt x="5292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5" name="Shape 5525"/>
                        <wps:cNvSpPr/>
                        <wps:spPr>
                          <a:xfrm>
                            <a:off x="92342" y="412528"/>
                            <a:ext cx="39427" cy="7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7" h="77512">
                                <a:moveTo>
                                  <a:pt x="0" y="0"/>
                                </a:moveTo>
                                <a:lnTo>
                                  <a:pt x="39427" y="0"/>
                                </a:lnTo>
                                <a:lnTo>
                                  <a:pt x="39427" y="77512"/>
                                </a:lnTo>
                                <a:lnTo>
                                  <a:pt x="0" y="77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92342" y="361027"/>
                            <a:ext cx="91824" cy="169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4" h="169589">
                                <a:moveTo>
                                  <a:pt x="0" y="0"/>
                                </a:moveTo>
                                <a:lnTo>
                                  <a:pt x="91824" y="0"/>
                                </a:lnTo>
                                <a:lnTo>
                                  <a:pt x="91824" y="169589"/>
                                </a:lnTo>
                                <a:lnTo>
                                  <a:pt x="0" y="169589"/>
                                </a:lnTo>
                                <a:lnTo>
                                  <a:pt x="0" y="154503"/>
                                </a:lnTo>
                                <a:lnTo>
                                  <a:pt x="65885" y="154503"/>
                                </a:lnTo>
                                <a:lnTo>
                                  <a:pt x="65885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6" name="Shape 5526"/>
                        <wps:cNvSpPr/>
                        <wps:spPr>
                          <a:xfrm>
                            <a:off x="315930" y="309526"/>
                            <a:ext cx="25952" cy="2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" h="25490">
                                <a:moveTo>
                                  <a:pt x="0" y="0"/>
                                </a:moveTo>
                                <a:lnTo>
                                  <a:pt x="25952" y="0"/>
                                </a:lnTo>
                                <a:lnTo>
                                  <a:pt x="25952" y="25490"/>
                                </a:lnTo>
                                <a:lnTo>
                                  <a:pt x="0" y="25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7" name="Shape 5527"/>
                        <wps:cNvSpPr/>
                        <wps:spPr>
                          <a:xfrm>
                            <a:off x="263030" y="309526"/>
                            <a:ext cx="26450" cy="2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5490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5490"/>
                                </a:lnTo>
                                <a:lnTo>
                                  <a:pt x="0" y="25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10628" y="283515"/>
                            <a:ext cx="236554" cy="18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54" h="180513">
                                <a:moveTo>
                                  <a:pt x="157703" y="0"/>
                                </a:moveTo>
                                <a:lnTo>
                                  <a:pt x="210623" y="0"/>
                                </a:lnTo>
                                <a:lnTo>
                                  <a:pt x="210623" y="51501"/>
                                </a:lnTo>
                                <a:lnTo>
                                  <a:pt x="236554" y="51501"/>
                                </a:lnTo>
                                <a:lnTo>
                                  <a:pt x="236554" y="103522"/>
                                </a:lnTo>
                                <a:lnTo>
                                  <a:pt x="210623" y="103522"/>
                                </a:lnTo>
                                <a:lnTo>
                                  <a:pt x="210623" y="129012"/>
                                </a:lnTo>
                                <a:lnTo>
                                  <a:pt x="184153" y="129012"/>
                                </a:lnTo>
                                <a:lnTo>
                                  <a:pt x="184153" y="103522"/>
                                </a:lnTo>
                                <a:lnTo>
                                  <a:pt x="157703" y="103522"/>
                                </a:lnTo>
                                <a:lnTo>
                                  <a:pt x="157703" y="129012"/>
                                </a:lnTo>
                                <a:lnTo>
                                  <a:pt x="184153" y="129012"/>
                                </a:lnTo>
                                <a:lnTo>
                                  <a:pt x="184153" y="180513"/>
                                </a:lnTo>
                                <a:lnTo>
                                  <a:pt x="157703" y="180513"/>
                                </a:lnTo>
                                <a:lnTo>
                                  <a:pt x="157703" y="155023"/>
                                </a:lnTo>
                                <a:lnTo>
                                  <a:pt x="131253" y="155023"/>
                                </a:lnTo>
                                <a:lnTo>
                                  <a:pt x="131253" y="129012"/>
                                </a:lnTo>
                                <a:lnTo>
                                  <a:pt x="105301" y="129012"/>
                                </a:lnTo>
                                <a:lnTo>
                                  <a:pt x="105301" y="155023"/>
                                </a:lnTo>
                                <a:lnTo>
                                  <a:pt x="78851" y="155023"/>
                                </a:lnTo>
                                <a:lnTo>
                                  <a:pt x="78851" y="129012"/>
                                </a:lnTo>
                                <a:lnTo>
                                  <a:pt x="52401" y="129012"/>
                                </a:lnTo>
                                <a:lnTo>
                                  <a:pt x="52401" y="155023"/>
                                </a:lnTo>
                                <a:lnTo>
                                  <a:pt x="0" y="155023"/>
                                </a:lnTo>
                                <a:lnTo>
                                  <a:pt x="0" y="51501"/>
                                </a:lnTo>
                                <a:lnTo>
                                  <a:pt x="52401" y="51501"/>
                                </a:lnTo>
                                <a:lnTo>
                                  <a:pt x="52401" y="77512"/>
                                </a:lnTo>
                                <a:lnTo>
                                  <a:pt x="26450" y="77512"/>
                                </a:lnTo>
                                <a:lnTo>
                                  <a:pt x="26450" y="103522"/>
                                </a:lnTo>
                                <a:lnTo>
                                  <a:pt x="78851" y="103522"/>
                                </a:lnTo>
                                <a:lnTo>
                                  <a:pt x="78851" y="51501"/>
                                </a:lnTo>
                                <a:lnTo>
                                  <a:pt x="105301" y="51501"/>
                                </a:lnTo>
                                <a:lnTo>
                                  <a:pt x="105301" y="103522"/>
                                </a:lnTo>
                                <a:lnTo>
                                  <a:pt x="131253" y="103522"/>
                                </a:lnTo>
                                <a:lnTo>
                                  <a:pt x="131253" y="51501"/>
                                </a:lnTo>
                                <a:lnTo>
                                  <a:pt x="157703" y="51501"/>
                                </a:lnTo>
                                <a:lnTo>
                                  <a:pt x="157703" y="77512"/>
                                </a:lnTo>
                                <a:lnTo>
                                  <a:pt x="184153" y="77512"/>
                                </a:lnTo>
                                <a:lnTo>
                                  <a:pt x="184153" y="51501"/>
                                </a:lnTo>
                                <a:lnTo>
                                  <a:pt x="157703" y="51501"/>
                                </a:lnTo>
                                <a:lnTo>
                                  <a:pt x="157703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8" name="Shape 5528"/>
                        <wps:cNvSpPr/>
                        <wps:spPr>
                          <a:xfrm>
                            <a:off x="315930" y="258025"/>
                            <a:ext cx="25952" cy="2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" h="25490">
                                <a:moveTo>
                                  <a:pt x="0" y="0"/>
                                </a:moveTo>
                                <a:lnTo>
                                  <a:pt x="25952" y="0"/>
                                </a:lnTo>
                                <a:lnTo>
                                  <a:pt x="25952" y="25490"/>
                                </a:lnTo>
                                <a:lnTo>
                                  <a:pt x="0" y="25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421251" y="232014"/>
                            <a:ext cx="39426" cy="5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6" h="51501">
                                <a:moveTo>
                                  <a:pt x="25931" y="0"/>
                                </a:moveTo>
                                <a:lnTo>
                                  <a:pt x="39426" y="0"/>
                                </a:lnTo>
                                <a:lnTo>
                                  <a:pt x="39426" y="51501"/>
                                </a:lnTo>
                                <a:lnTo>
                                  <a:pt x="0" y="51501"/>
                                </a:lnTo>
                                <a:lnTo>
                                  <a:pt x="0" y="26011"/>
                                </a:lnTo>
                                <a:lnTo>
                                  <a:pt x="25931" y="26011"/>
                                </a:lnTo>
                                <a:lnTo>
                                  <a:pt x="25931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341881" y="206524"/>
                            <a:ext cx="79370" cy="5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0" h="51501">
                                <a:moveTo>
                                  <a:pt x="0" y="0"/>
                                </a:moveTo>
                                <a:lnTo>
                                  <a:pt x="52900" y="0"/>
                                </a:lnTo>
                                <a:lnTo>
                                  <a:pt x="52900" y="25490"/>
                                </a:lnTo>
                                <a:lnTo>
                                  <a:pt x="79370" y="25490"/>
                                </a:lnTo>
                                <a:lnTo>
                                  <a:pt x="79370" y="51501"/>
                                </a:lnTo>
                                <a:lnTo>
                                  <a:pt x="26450" y="51501"/>
                                </a:lnTo>
                                <a:lnTo>
                                  <a:pt x="26450" y="25490"/>
                                </a:lnTo>
                                <a:lnTo>
                                  <a:pt x="0" y="25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9" name="Shape 5529"/>
                        <wps:cNvSpPr/>
                        <wps:spPr>
                          <a:xfrm>
                            <a:off x="263030" y="154503"/>
                            <a:ext cx="26450" cy="2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6011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92342" y="103002"/>
                            <a:ext cx="249539" cy="23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39" h="232014">
                                <a:moveTo>
                                  <a:pt x="223588" y="0"/>
                                </a:moveTo>
                                <a:lnTo>
                                  <a:pt x="249539" y="0"/>
                                </a:lnTo>
                                <a:lnTo>
                                  <a:pt x="249539" y="103522"/>
                                </a:lnTo>
                                <a:lnTo>
                                  <a:pt x="223588" y="103522"/>
                                </a:lnTo>
                                <a:lnTo>
                                  <a:pt x="223588" y="129012"/>
                                </a:lnTo>
                                <a:lnTo>
                                  <a:pt x="118286" y="129012"/>
                                </a:lnTo>
                                <a:lnTo>
                                  <a:pt x="118286" y="155023"/>
                                </a:lnTo>
                                <a:lnTo>
                                  <a:pt x="170688" y="155023"/>
                                </a:lnTo>
                                <a:lnTo>
                                  <a:pt x="170688" y="206524"/>
                                </a:lnTo>
                                <a:lnTo>
                                  <a:pt x="118286" y="206524"/>
                                </a:lnTo>
                                <a:lnTo>
                                  <a:pt x="118286" y="180513"/>
                                </a:lnTo>
                                <a:lnTo>
                                  <a:pt x="65885" y="180513"/>
                                </a:lnTo>
                                <a:lnTo>
                                  <a:pt x="65885" y="155023"/>
                                </a:lnTo>
                                <a:lnTo>
                                  <a:pt x="91824" y="155023"/>
                                </a:lnTo>
                                <a:lnTo>
                                  <a:pt x="91824" y="129012"/>
                                </a:lnTo>
                                <a:lnTo>
                                  <a:pt x="39427" y="129012"/>
                                </a:lnTo>
                                <a:lnTo>
                                  <a:pt x="39427" y="206524"/>
                                </a:lnTo>
                                <a:lnTo>
                                  <a:pt x="118286" y="206524"/>
                                </a:lnTo>
                                <a:lnTo>
                                  <a:pt x="118286" y="232014"/>
                                </a:lnTo>
                                <a:lnTo>
                                  <a:pt x="12971" y="232014"/>
                                </a:lnTo>
                                <a:lnTo>
                                  <a:pt x="12971" y="206524"/>
                                </a:lnTo>
                                <a:lnTo>
                                  <a:pt x="0" y="206524"/>
                                </a:lnTo>
                                <a:lnTo>
                                  <a:pt x="0" y="180513"/>
                                </a:lnTo>
                                <a:lnTo>
                                  <a:pt x="12971" y="180513"/>
                                </a:lnTo>
                                <a:lnTo>
                                  <a:pt x="12971" y="155023"/>
                                </a:lnTo>
                                <a:lnTo>
                                  <a:pt x="0" y="155023"/>
                                </a:lnTo>
                                <a:lnTo>
                                  <a:pt x="0" y="129012"/>
                                </a:lnTo>
                                <a:lnTo>
                                  <a:pt x="12971" y="129012"/>
                                </a:lnTo>
                                <a:lnTo>
                                  <a:pt x="12971" y="103522"/>
                                </a:lnTo>
                                <a:lnTo>
                                  <a:pt x="118286" y="103522"/>
                                </a:lnTo>
                                <a:lnTo>
                                  <a:pt x="118286" y="51501"/>
                                </a:lnTo>
                                <a:lnTo>
                                  <a:pt x="144736" y="51501"/>
                                </a:lnTo>
                                <a:lnTo>
                                  <a:pt x="144736" y="77512"/>
                                </a:lnTo>
                                <a:lnTo>
                                  <a:pt x="170688" y="77512"/>
                                </a:lnTo>
                                <a:lnTo>
                                  <a:pt x="170688" y="103522"/>
                                </a:lnTo>
                                <a:lnTo>
                                  <a:pt x="197138" y="103522"/>
                                </a:lnTo>
                                <a:lnTo>
                                  <a:pt x="197138" y="77512"/>
                                </a:lnTo>
                                <a:lnTo>
                                  <a:pt x="223588" y="77512"/>
                                </a:lnTo>
                                <a:lnTo>
                                  <a:pt x="223588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0" name="Shape 5530"/>
                        <wps:cNvSpPr/>
                        <wps:spPr>
                          <a:xfrm>
                            <a:off x="263030" y="103002"/>
                            <a:ext cx="26450" cy="2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6011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1" name="Shape 5531"/>
                        <wps:cNvSpPr/>
                        <wps:spPr>
                          <a:xfrm>
                            <a:off x="421251" y="51501"/>
                            <a:ext cx="39426" cy="7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6" h="77511">
                                <a:moveTo>
                                  <a:pt x="0" y="0"/>
                                </a:moveTo>
                                <a:lnTo>
                                  <a:pt x="39426" y="0"/>
                                </a:lnTo>
                                <a:lnTo>
                                  <a:pt x="39426" y="77511"/>
                                </a:lnTo>
                                <a:lnTo>
                                  <a:pt x="0" y="775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2" name="Shape 5532"/>
                        <wps:cNvSpPr/>
                        <wps:spPr>
                          <a:xfrm>
                            <a:off x="92342" y="51501"/>
                            <a:ext cx="39427" cy="7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7" h="77511">
                                <a:moveTo>
                                  <a:pt x="0" y="0"/>
                                </a:moveTo>
                                <a:lnTo>
                                  <a:pt x="39427" y="0"/>
                                </a:lnTo>
                                <a:lnTo>
                                  <a:pt x="39427" y="77511"/>
                                </a:lnTo>
                                <a:lnTo>
                                  <a:pt x="0" y="775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68331" y="0"/>
                            <a:ext cx="92346" cy="18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6" h="180513">
                                <a:moveTo>
                                  <a:pt x="0" y="0"/>
                                </a:moveTo>
                                <a:lnTo>
                                  <a:pt x="92346" y="0"/>
                                </a:lnTo>
                                <a:lnTo>
                                  <a:pt x="92346" y="26011"/>
                                </a:lnTo>
                                <a:lnTo>
                                  <a:pt x="26450" y="26011"/>
                                </a:lnTo>
                                <a:lnTo>
                                  <a:pt x="26450" y="154503"/>
                                </a:lnTo>
                                <a:lnTo>
                                  <a:pt x="92346" y="154503"/>
                                </a:lnTo>
                                <a:lnTo>
                                  <a:pt x="92346" y="180513"/>
                                </a:lnTo>
                                <a:lnTo>
                                  <a:pt x="0" y="180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10628" y="0"/>
                            <a:ext cx="131253" cy="103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53" h="103002">
                                <a:moveTo>
                                  <a:pt x="26450" y="0"/>
                                </a:moveTo>
                                <a:lnTo>
                                  <a:pt x="52401" y="0"/>
                                </a:lnTo>
                                <a:lnTo>
                                  <a:pt x="52401" y="26011"/>
                                </a:lnTo>
                                <a:lnTo>
                                  <a:pt x="78851" y="26011"/>
                                </a:lnTo>
                                <a:lnTo>
                                  <a:pt x="78851" y="0"/>
                                </a:lnTo>
                                <a:lnTo>
                                  <a:pt x="131253" y="0"/>
                                </a:lnTo>
                                <a:lnTo>
                                  <a:pt x="131253" y="26011"/>
                                </a:lnTo>
                                <a:lnTo>
                                  <a:pt x="105301" y="26011"/>
                                </a:lnTo>
                                <a:lnTo>
                                  <a:pt x="105301" y="51501"/>
                                </a:lnTo>
                                <a:lnTo>
                                  <a:pt x="131253" y="51501"/>
                                </a:lnTo>
                                <a:lnTo>
                                  <a:pt x="131253" y="76991"/>
                                </a:lnTo>
                                <a:lnTo>
                                  <a:pt x="105301" y="76991"/>
                                </a:lnTo>
                                <a:lnTo>
                                  <a:pt x="105301" y="103002"/>
                                </a:lnTo>
                                <a:lnTo>
                                  <a:pt x="78851" y="103002"/>
                                </a:lnTo>
                                <a:lnTo>
                                  <a:pt x="78851" y="51501"/>
                                </a:lnTo>
                                <a:lnTo>
                                  <a:pt x="52401" y="51501"/>
                                </a:lnTo>
                                <a:lnTo>
                                  <a:pt x="52401" y="103002"/>
                                </a:lnTo>
                                <a:lnTo>
                                  <a:pt x="26450" y="103002"/>
                                </a:lnTo>
                                <a:lnTo>
                                  <a:pt x="26450" y="76991"/>
                                </a:lnTo>
                                <a:lnTo>
                                  <a:pt x="0" y="76991"/>
                                </a:lnTo>
                                <a:lnTo>
                                  <a:pt x="0" y="51501"/>
                                </a:lnTo>
                                <a:lnTo>
                                  <a:pt x="26450" y="51501"/>
                                </a:lnTo>
                                <a:lnTo>
                                  <a:pt x="2645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92342" y="0"/>
                            <a:ext cx="91824" cy="18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4" h="180513">
                                <a:moveTo>
                                  <a:pt x="0" y="0"/>
                                </a:moveTo>
                                <a:lnTo>
                                  <a:pt x="91824" y="0"/>
                                </a:lnTo>
                                <a:lnTo>
                                  <a:pt x="91824" y="180513"/>
                                </a:lnTo>
                                <a:lnTo>
                                  <a:pt x="0" y="180513"/>
                                </a:lnTo>
                                <a:lnTo>
                                  <a:pt x="0" y="154503"/>
                                </a:lnTo>
                                <a:lnTo>
                                  <a:pt x="65885" y="154503"/>
                                </a:lnTo>
                                <a:lnTo>
                                  <a:pt x="65885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500103" y="490039"/>
                            <a:ext cx="52401" cy="4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1" h="40576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5490"/>
                                </a:lnTo>
                                <a:lnTo>
                                  <a:pt x="52401" y="25490"/>
                                </a:lnTo>
                                <a:lnTo>
                                  <a:pt x="52401" y="40576"/>
                                </a:lnTo>
                                <a:lnTo>
                                  <a:pt x="0" y="40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3" name="Shape 5533"/>
                        <wps:cNvSpPr/>
                        <wps:spPr>
                          <a:xfrm>
                            <a:off x="460677" y="490039"/>
                            <a:ext cx="12976" cy="2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6" h="25490">
                                <a:moveTo>
                                  <a:pt x="0" y="0"/>
                                </a:moveTo>
                                <a:lnTo>
                                  <a:pt x="12976" y="0"/>
                                </a:lnTo>
                                <a:lnTo>
                                  <a:pt x="12976" y="25490"/>
                                </a:lnTo>
                                <a:lnTo>
                                  <a:pt x="0" y="25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4" name="Shape 5534"/>
                        <wps:cNvSpPr/>
                        <wps:spPr>
                          <a:xfrm>
                            <a:off x="526553" y="464029"/>
                            <a:ext cx="25952" cy="2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" h="26011">
                                <a:moveTo>
                                  <a:pt x="0" y="0"/>
                                </a:moveTo>
                                <a:lnTo>
                                  <a:pt x="25952" y="0"/>
                                </a:lnTo>
                                <a:lnTo>
                                  <a:pt x="25952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5" name="Shape 5535"/>
                        <wps:cNvSpPr/>
                        <wps:spPr>
                          <a:xfrm>
                            <a:off x="473653" y="464029"/>
                            <a:ext cx="26450" cy="2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6011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6" name="Shape 5536"/>
                        <wps:cNvSpPr/>
                        <wps:spPr>
                          <a:xfrm>
                            <a:off x="460677" y="412528"/>
                            <a:ext cx="12976" cy="2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6" h="26011">
                                <a:moveTo>
                                  <a:pt x="0" y="0"/>
                                </a:moveTo>
                                <a:lnTo>
                                  <a:pt x="12976" y="0"/>
                                </a:lnTo>
                                <a:lnTo>
                                  <a:pt x="12976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7" name="Shape 5537"/>
                        <wps:cNvSpPr/>
                        <wps:spPr>
                          <a:xfrm>
                            <a:off x="473653" y="335016"/>
                            <a:ext cx="26450" cy="2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6011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500103" y="232014"/>
                            <a:ext cx="52401" cy="23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1" h="232014">
                                <a:moveTo>
                                  <a:pt x="0" y="0"/>
                                </a:moveTo>
                                <a:lnTo>
                                  <a:pt x="52401" y="0"/>
                                </a:lnTo>
                                <a:lnTo>
                                  <a:pt x="52401" y="206524"/>
                                </a:lnTo>
                                <a:lnTo>
                                  <a:pt x="26450" y="206524"/>
                                </a:lnTo>
                                <a:lnTo>
                                  <a:pt x="26450" y="232014"/>
                                </a:lnTo>
                                <a:lnTo>
                                  <a:pt x="0" y="232014"/>
                                </a:lnTo>
                                <a:lnTo>
                                  <a:pt x="0" y="180513"/>
                                </a:lnTo>
                                <a:lnTo>
                                  <a:pt x="26450" y="180513"/>
                                </a:lnTo>
                                <a:lnTo>
                                  <a:pt x="26450" y="155023"/>
                                </a:lnTo>
                                <a:lnTo>
                                  <a:pt x="0" y="155023"/>
                                </a:lnTo>
                                <a:lnTo>
                                  <a:pt x="0" y="129012"/>
                                </a:lnTo>
                                <a:lnTo>
                                  <a:pt x="26450" y="129012"/>
                                </a:lnTo>
                                <a:lnTo>
                                  <a:pt x="26450" y="77512"/>
                                </a:lnTo>
                                <a:lnTo>
                                  <a:pt x="0" y="77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8" name="Shape 5538"/>
                        <wps:cNvSpPr/>
                        <wps:spPr>
                          <a:xfrm>
                            <a:off x="460677" y="232014"/>
                            <a:ext cx="12976" cy="5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6" h="51501">
                                <a:moveTo>
                                  <a:pt x="0" y="0"/>
                                </a:moveTo>
                                <a:lnTo>
                                  <a:pt x="12976" y="0"/>
                                </a:lnTo>
                                <a:lnTo>
                                  <a:pt x="12976" y="51501"/>
                                </a:lnTo>
                                <a:lnTo>
                                  <a:pt x="0" y="51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9" name="Shape 5539"/>
                        <wps:cNvSpPr/>
                        <wps:spPr>
                          <a:xfrm>
                            <a:off x="473653" y="206524"/>
                            <a:ext cx="26450" cy="2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5490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5490"/>
                                </a:lnTo>
                                <a:lnTo>
                                  <a:pt x="0" y="25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0" name="Shape 5540"/>
                        <wps:cNvSpPr/>
                        <wps:spPr>
                          <a:xfrm>
                            <a:off x="460677" y="51501"/>
                            <a:ext cx="39426" cy="7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6" h="77511">
                                <a:moveTo>
                                  <a:pt x="0" y="0"/>
                                </a:moveTo>
                                <a:lnTo>
                                  <a:pt x="39426" y="0"/>
                                </a:lnTo>
                                <a:lnTo>
                                  <a:pt x="39426" y="77511"/>
                                </a:lnTo>
                                <a:lnTo>
                                  <a:pt x="0" y="775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460677" y="0"/>
                            <a:ext cx="91827" cy="18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7" h="180513">
                                <a:moveTo>
                                  <a:pt x="0" y="0"/>
                                </a:moveTo>
                                <a:lnTo>
                                  <a:pt x="91827" y="0"/>
                                </a:lnTo>
                                <a:lnTo>
                                  <a:pt x="91827" y="180513"/>
                                </a:lnTo>
                                <a:lnTo>
                                  <a:pt x="0" y="180513"/>
                                </a:lnTo>
                                <a:lnTo>
                                  <a:pt x="0" y="154503"/>
                                </a:lnTo>
                                <a:lnTo>
                                  <a:pt x="65875" y="154503"/>
                                </a:lnTo>
                                <a:lnTo>
                                  <a:pt x="65875" y="26011"/>
                                </a:lnTo>
                                <a:lnTo>
                                  <a:pt x="0" y="26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D3A082" id="Group 5183" o:spid="_x0000_s1026" style="position:absolute;margin-left:200.45pt;margin-top:12.3pt;width:43.5pt;height:41.8pt;z-index:251663360" coordsize="5525,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2n2Q0AAF6cAAAOAAAAZHJzL2Uyb0RvYy54bWzsXVuTGrsRfk9V/gPFe7xz5VZen6rEiV9S&#10;J66ckx8whmGhimUowLvrf5+WWk23ZEASuwc8PvNi4eFD09Lo65tas+9/eXlc9Z7q7W7ZrO/76buk&#10;36vX02a2XD/c9//3+7/+Nur3dvtqPatWzbq+73+rd/1fPvz1L++fN5M6axbNalZve9DJejd53tz3&#10;F/v9ZnJ3t5su6sdq967Z1Gv4ct5sH6s9/Hf7cDfbVs/Q++PqLkuSwd1zs51tts203u3g6kf8sv9B&#10;9z+f19P9f+bzXb3vre77INte/7vV/35R/959eF9NHrbVZrGcGjGqC6R4rJZruOmhq4/Vvup93S6/&#10;6+pxOd02u2a+fzdtHu+a+Xw5rfUYYDRp4ozm07b5utFjeZg8P2wO0wRT68zTxd1Of336tN38tvm8&#10;hZl43jzAXOj/qbG8zLePqgUpey96yr4dpqx+2femcLEsszIp+r0pfFXmySAd4JROFzDv3/1quvjn&#10;2d/d0U3vLFGeN7A4djz+3evG/9ui2tR6WncTGP/nbW850yNJ+7119QirVCN6MLZUjUbdHnCHSdpN&#10;djBfR2aozMZp2e/BVBRpVmYjnAqaqnxcZEOcqeGwTDP17WHA1WT6dbf/VDd6xqunf+/2uDRn9Kla&#10;0Kfpy5o+bmGBn13am2qvfqeEVR97z/d9I8fivo9iqO8em6f690aj9s5TAxH529VaokxPtCoASd9T&#10;u9G9MU4OnDDUIhZICv2F4jSBD/eFD2qQeloPA4eLcmpXazUH2ThRj6ICjTNfVXtNXSDbeobPZLWG&#10;PtRjxwetP+2/rWo1Qav1f+s5rBhY/Kn+3W778OUfq23vqQIdM8zH5d/1qtFSAVT9Zr5crYJ/ZcDq&#10;d7XWYIdfJni/qbkhqjFQBjBnpMzgrocf6Ts36/3h92tQwXrViQGpj1+a2TetAPSYgWm45v9wymXA&#10;L4tx6gI8ASVTEOFwseSDNAFmab4Q2cZZXmRItnQwLkfjW7HNCAJsM3Kop8KEkoueFjN/a1PDdOWl&#10;G+OyQZLyYkTq2n1mg6IEJkCfMdi0LMokN1NKHVKLQ2Ih4sDyYVGP1MrJsp4qAaiVQJpV+m66anY1&#10;0rxTFq1SFsBnaZ6zTJvQYGUhlvooL8FQWwpjUI5GYLu1H5OWCbGGfCBpQv5Q62zkAH0BIoIYl6sL&#10;05NXXTDOrwLKLB+HqgvG4kiQc0RDaiVVQ3EdpbXD8RPY/9yltDYqwZRG+58lgzIrbDob83NzOhs5&#10;3oDOQ9BPEGh56cy4rCzGLlVs2rGRjsGG0jQU58rYWeh2uvMQLzsmWl8BvR9MaI6gD4sHAhqTM3AC&#10;6JuZaDuAfo2J5sDY5YDNU8apwJgGThhqpSkNxdn37QJolZFpUwANLqvtE2u3NphvaED1ImCeCduZ&#10;jpIypUDv6r4wG08jx+XOMFs6e8VzygrZwzi/MywCiog4Oy4cjgq05cMipUCtVA7WUyUAtRLozlVn&#10;mVtrmR1PGyxznKudp+U4R3UBphnstO1vZ+W4pHxbmYz0LgCo0qurDCOHSrdpMS7XGKYnr7/NOLyj&#10;P8wNxdns62xzu2wzcATCNWmc9ZUYb1hwrhgUyRnOSWN1Q86hGNfknBw4WTBqpSULxXWc67V6QwnK&#10;DSTlMtyEDfaHszQZwE/0Fu4RxqncCmxZqazSANKmes/pFlbOyAFWDsW4nHGgpCDJ7M8qMc7PJCMd&#10;TFIMVk4oMZhayeRQnM1k2ATu9n1aukk8djmtfc9gTueDUZ7jGj9WlqEivoHZKYbAaKSrNm5BaiOI&#10;cl1RjmOsBsc7E0E7yHlutxjG5fVfzW0j2RrDbH8xB8sQg02TPEmojIZUBbWoMni64sByIVCP1Epl&#10;ZJ6U3+f3j0tlE/DJxmAPaVJYCSQgte4UxGA77flzbLFBzOGkCPWVmChEkRNCe1AQx9Snk5QnOl49&#10;CLGT8tkr9s052e6SwCYW4/yEDSW2rdrxfsDsrlClTUl55WxYQQhcuIxwRyvb0pFKLKgYxKqBujrj&#10;xiiI8lewaOuYv2Iv6JO+Cnbl91UOOGvoxEtqLQsdXFDmT7VzpUxAEp/Bfl8JZykU56qlLrJpbVYe&#10;HHSpKcA268x5eGzDWfk8gQy8qb6nHXORlZcFHldXFZyVRzEu1xScbXdZYJOfcXLghKFWKopQnH3f&#10;zji3LisP9YsO53QeL5hz2SCHwFM7xEc5h3Gcss9ySV2fcygHmOdXc+4QmdprnyNO5BFHsHLgxDVq&#10;O85htuBPdMwjdzbCIKCMcohFVj47Urqd5YNSlUZql1jWQFyfc0YS5ROjIMcsXVoOh3B6QqbmTjnG&#10;euQ2lHhEreGe2rhAoD/NQxMGKioKDDk0VeJ3LtslBI5Ew5Gsw5k4Ghu1OMZ0VKQljjGNQ/vlFs8k&#10;QG6JjpMkDi0XM80FtWZOeC2ZFXfu6Ui5yzLBEpCTmcM0h1OMZr7j0AGjTOC0KCblQ56lQPsl4f0n&#10;KFTxDVKA/VLzLliA0ALsFwP9iQB5EeinLd89BuvPZLGRj8EGcEo8CD9dGewfXcqLJwocILNkiF9o&#10;gQ4QhIkdBfY/FaFGo8BRYkSBXbeyS2i0NqHh1F9AQkPvpwYHV6LkKStHCWxegD3j0uQuoUHh3Dkz&#10;b9KJ3uM/iLPZ1yU02pXQAF/ezmeoC7A4ghlXZODloSeW5fASEucgndrlMuURUqdfPbQyckBkhWIc&#10;C6xAO5hCD1rTp+Iq05t3w4FxcvDkglMrUxqhOH+yn0cTg6WRk2ydLW2nLc1yJ0+pLsTwOi/S0cjw&#10;+sgB2eE4H4L+VzkTuWSvzmsjx1le23bqFKeh1iexkcQBapGnjPOnKY10Ti6X+qMW+2WsnFDCUItY&#10;jqJisH55cfyhuE5X/DRFPk6NJPjdcUWSYlOD97aF3y02NcRZt6trC8MbtamhxTjmBdg64JS2YAa6&#10;LDjFVL8VNuwTE0R9USs9Bfu+nd/dNr/boRy8GSXKPnNZHSSaTB2rIFwxLqFDbZ/ZLYdFcn3KGUkU&#10;5zA+OEa6LMvhBTphexqmQ6/znTEwIBcnJIhE+/O+UOabwZlGtWMTkPiVaH/mNx0mAzNzAelfgebX&#10;npzO4LPcceiAvQSub4oD+2fEFJapyY4C+5+jCufw9UUBj5HBcXMXiT7E3KefYjYeugF6CPjg9Z8E&#10;G4MVCgx40DCvRtY4sP9Bo6wBK8IA/atByBoFDsj0M+8CdJHQF/5oIC2KoUr5ADuiwAGpflZEUeCQ&#10;EcKiyNE6xKH9ggi1HwW2va/ueBiwppXHw0rYR7YToPpKTKZExj7HXLEu9gk4yIlaNzRGstkH9qk7&#10;4dCiEw7AMPBH7CLKyDMOYtfhYMY4+jFpd5WcVEqdXnh19djHyAGhD4pxLPLBhU8L+lS6wfQEAyIk&#10;pQSoxdQA4+TACUOtTCOE4uz7dpRrV7oBKPfdu/XgSoyZ44TDCcZBZPRDMA7keCPGYaxnr3y3alkx&#10;DnGhTArF2fftGNcuxmUFlD5KG6cuxPBNvHdArwQ2b+a4++3rlY0gwDYTrV9u4ExXXgPHOL+vyDn6&#10;GCzvX5zMe7AQcWB/PS56AwG5D9ttIMPe7da3MwrNCveIA1yIURbiiIOjLKhqVGuLQ3gKS/vq3jBJ&#10;otQFCnJMXTBpyf6d8om5RJmQRANq0c9lnF8NcGFwDPb8/WncXt0mgP67i7LkKPDBeTup3YQYUeDh&#10;YDymUIueALX4JITMUWCzXIAQJ4XmBxcF9g+QV08MNkAIXuhRYP/EoWkIxflHxYLGYF1OdKaprabJ&#10;eQFMVsS9I1o5S/j+F70khBuLb2P4AdxYFORN3FjsyqvqxR7lmzuFAT6p2HyNeW2F39Cg7gnFdTri&#10;5yggy9Qb8OxYN66IvEzgr1fiUUH4myMJlsKwpjA2WGmKIimHuu9beLBGDlAUKMYx/9UOzE75rmxT&#10;XQ7YHhPj/EWZ7KnEYOWE0r2plXniUJw7ns7ut9PuQ8bYSWDpKzFBaTFIBkPMjR5jtaqfMEdD5IK9&#10;flyKcgCrUYzLWW1G5LX+jJMDJ9ZRK9kXirPZBzqy2xht18aokwcCzsUlguAdTvAbXd/TvfNd/rFh&#10;8UanwALry7zYjnPt2qcBtjgBrr4SZeegou4c57oCoK4A6AWS3p4/9/3neaMTMMwJGPWVKM4J3xIO&#10;IONrAjhilL6lUPe39C1feeCIfUbbx3PrERgXar9CcfZ9OzvXOjsHoZhM0gDn4o4Eq8pxY+fyHP64&#10;tPu20M7OdXaus3OT6a9Pn7e95UzlE5yiO3UhxsqJvCif4mMrJ/Ki/PVtE6NnzviFZUY5i2nbG9fO&#10;MS7gwJRIo/oPKwmw/3CV2fAIBQZU9vDt48C3OAIlZPUfgWKwqoA8/x5InNZQnLtSupxza3PO370A&#10;DM59xWhMkXNmlcgaU8QFspjhhnEBinHNnLMcOOWaqZU551Cczb4uLmhdXOC8iQDigrhXEYi4gG0x&#10;c87ofbV7K7cxrs45I8cb7POwJbPXvuujME4OnLhGreRcKM6+b8e5tnGuAAfHjsXhyoV27qCnmXLm&#10;GJiinDxtcnXKGTmAcijG5WaOD7bZS9+lHOPkwIlq1ErKheLs+3aUaxflstLJOKsLFxJOrwQmm6rl&#10;g9Taj1HHCIIA20zkeDndzJi8lQyMCwhWMagLBwaVJg5h9w7EDCt6NODQjHcozlYN3csg4EG/9csg&#10;7p43D5Pnh40+AvCwrTaL5fRjta/k/+Hz82ZSZ82iWc3q7Yf/AwAA//8DAFBLAwQUAAYACAAAACEA&#10;euh3WuAAAAAKAQAADwAAAGRycy9kb3ducmV2LnhtbEyPwU6DQBCG7ya+w2ZMvNldECsiS9M06qkx&#10;sTUx3qYwBVJ2l7BboG/veNLjzHz55/vz1Ww6MdLgW2c1RAsFgmzpqtbWGj73r3cpCB/QVtg5Sxou&#10;5GFVXF/lmFVush807kItOMT6DDU0IfSZlL5syKBfuJ4s345uMBh4HGpZDThxuOlkrNRSGmwtf2iw&#10;p01D5Wl3NhreJpzW99HLuD0dN5fv/cP71zYirW9v5vUziEBz+IPhV5/VoWCngzvbyotOQ6LUE6Ma&#10;4mQJgoEkfeTFgUmVxiCLXP6vUPwAAAD//wMAUEsBAi0AFAAGAAgAAAAhALaDOJL+AAAA4QEAABMA&#10;AAAAAAAAAAAAAAAAAAAAAFtDb250ZW50X1R5cGVzXS54bWxQSwECLQAUAAYACAAAACEAOP0h/9YA&#10;AACUAQAACwAAAAAAAAAAAAAAAAAvAQAAX3JlbHMvLnJlbHNQSwECLQAUAAYACAAAACEA3e1dp9kN&#10;AABenAAADgAAAAAAAAAAAAAAAAAuAgAAZHJzL2Uyb0RvYy54bWxQSwECLQAUAAYACAAAACEAeuh3&#10;WuAAAAAKAQAADwAAAAAAAAAAAAAAAAAzEAAAZHJzL2Rvd25yZXYueG1sUEsFBgAAAAAEAAQA8wAA&#10;AEARAAAAAA==&#10;">
                <v:shape id="Shape 5521" o:spid="_x0000_s1027" style="position:absolute;left:529;top:4125;width:394;height:775;visibility:visible;mso-wrap-style:square;v-text-anchor:top" coordsize="39427,7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GitxwAAAN0AAAAPAAAAZHJzL2Rvd25yZXYueG1sRI9Ba8JA&#10;FITvQv/D8oTedKMQ0egqEihKa4XGHnp8ZJ9J2uzbuLvV9N93CwWPw8x8w6w2vWnFlZxvLCuYjBMQ&#10;xKXVDVcK3k9PozkIH5A1tpZJwQ952KwfBivMtL3xG12LUIkIYZ+hgjqELpPSlzUZ9GPbEUfvbJ3B&#10;EKWrpHZ4i3DTymmSzKTBhuNCjR3lNZVfxbdR8JweduXHIjkcX9zn8aJf8343y5V6HPbbJYhAfbiH&#10;/9t7rSBNpxP4exOfgFz/AgAA//8DAFBLAQItABQABgAIAAAAIQDb4fbL7gAAAIUBAAATAAAAAAAA&#10;AAAAAAAAAAAAAABbQ29udGVudF9UeXBlc10ueG1sUEsBAi0AFAAGAAgAAAAhAFr0LFu/AAAAFQEA&#10;AAsAAAAAAAAAAAAAAAAAHwEAAF9yZWxzLy5yZWxzUEsBAi0AFAAGAAgAAAAhAOIQaK3HAAAA3QAA&#10;AA8AAAAAAAAAAAAAAAAABwIAAGRycy9kb3ducmV2LnhtbFBLBQYAAAAAAwADALcAAAD7AgAAAAA=&#10;" path="m,l39427,r,77512l,77512,,e" fillcolor="#7395b1" strokecolor="#7395b1" strokeweight=".08075mm">
                  <v:path arrowok="t" textboxrect="0,0,39427,77512"/>
                </v:shape>
                <v:shape id="Shape 221" o:spid="_x0000_s1028" style="position:absolute;top:3610;width:923;height:1696;visibility:visible;mso-wrap-style:square;v-text-anchor:top" coordsize="92342,1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Oa3xgAAANwAAAAPAAAAZHJzL2Rvd25yZXYueG1sRI9Ba8JA&#10;FITvBf/D8gRvdWPQIKmrFEURD4q2B4+P7DObNvs2ZFeN/fVdodDjMDPfMLNFZ2txo9ZXjhWMhgkI&#10;4sLpiksFnx/r1ykIH5A11o5JwYM8LOa9lxnm2t35SLdTKEWEsM9RgQmhyaX0hSGLfuga4uhdXGsx&#10;RNmWUrd4j3BbyzRJMmmx4rhgsKGloeL7dLUKst3Xph6fJ9ufc3awG70/mNXqotSg372/gQjUhf/w&#10;X3urFaTpCJ5n4hGQ818AAAD//wMAUEsBAi0AFAAGAAgAAAAhANvh9svuAAAAhQEAABMAAAAAAAAA&#10;AAAAAAAAAAAAAFtDb250ZW50X1R5cGVzXS54bWxQSwECLQAUAAYACAAAACEAWvQsW78AAAAVAQAA&#10;CwAAAAAAAAAAAAAAAAAfAQAAX3JlbHMvLnJlbHNQSwECLQAUAAYACAAAACEAJxTmt8YAAADcAAAA&#10;DwAAAAAAAAAAAAAAAAAHAgAAZHJzL2Rvd25yZXYueG1sUEsFBgAAAAADAAMAtwAAAPoCAAAAAA==&#10;" path="m,l92342,r,26011l26457,26011r,128492l92342,154503r,15086l,169589,,xe" fillcolor="#7395b1" strokecolor="#7395b1" strokeweight=".08075mm">
                  <v:path arrowok="t" textboxrect="0,0,92342,169589"/>
                </v:shape>
                <v:shape id="Shape 222" o:spid="_x0000_s1029" style="position:absolute;left:264;top:2835;width:659;height:515;visibility:visible;mso-wrap-style:square;v-text-anchor:top" coordsize="65885,5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gMwwAAANwAAAAPAAAAZHJzL2Rvd25yZXYueG1sRI/dasJA&#10;FITvC77DcoTe1U0CLZq6SlRCvfXnAQ7Z0ySaPRuyaxL79G5B8HKYmW+Y5Xo0jeipc7VlBfEsAkFc&#10;WF1zqeB8yj/mIJxH1thYJgV3crBeTd6WmGo78IH6oy9FgLBLUUHlfZtK6YqKDLqZbYmD92s7gz7I&#10;rpS6wyHATSOTKPqSBmsOCxW2tK2ouB5vRoFpFvZyyOmnaLPNbn7y+d/9M1bqfTpm3yA8jf4Vfrb3&#10;WkGSJPB/JhwBuXoAAAD//wMAUEsBAi0AFAAGAAgAAAAhANvh9svuAAAAhQEAABMAAAAAAAAAAAAA&#10;AAAAAAAAAFtDb250ZW50X1R5cGVzXS54bWxQSwECLQAUAAYACAAAACEAWvQsW78AAAAVAQAACwAA&#10;AAAAAAAAAAAAAAAfAQAAX3JlbHMvLnJlbHNQSwECLQAUAAYACAAAACEAYJm4DMMAAADcAAAADwAA&#10;AAAAAAAAAAAAAAAHAgAAZHJzL2Rvd25yZXYueG1sUEsFBgAAAAADAAMAtwAAAPcCAAAAAA==&#10;" path="m,l65885,r,26011l52397,26011r,25490l,51501,,xe" fillcolor="#7395b1" strokecolor="#7395b1" strokeweight=".08075mm">
                  <v:path arrowok="t" textboxrect="0,0,65885,51501"/>
                </v:shape>
                <v:shape id="Shape 223" o:spid="_x0000_s1030" style="position:absolute;top:2065;width:923;height:515;visibility:visible;mso-wrap-style:square;v-text-anchor:top" coordsize="92342,5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uiwwAAANwAAAAPAAAAZHJzL2Rvd25yZXYueG1sRI9Pi8Iw&#10;FMTvC36H8IS9rakVF+kaRYSCoBf/HPb4aJ5NtXkpSdT67TeCsMdhZn7DzJe9bcWdfGgcKxiPMhDE&#10;ldMN1wpOx/JrBiJEZI2tY1LwpADLxeBjjoV2D97T/RBrkSAcClRgYuwKKUNlyGIYuY44eWfnLcYk&#10;fS21x0eC21bmWfYtLTacFgx2tDZUXQ83q8DPTkce/262Oze9hO6p+11ZGqU+h/3qB0SkPv6H3+2N&#10;VpDnE3idSUdALv4AAAD//wMAUEsBAi0AFAAGAAgAAAAhANvh9svuAAAAhQEAABMAAAAAAAAAAAAA&#10;AAAAAAAAAFtDb250ZW50X1R5cGVzXS54bWxQSwECLQAUAAYACAAAACEAWvQsW78AAAAVAQAACwAA&#10;AAAAAAAAAAAAAAAfAQAAX3JlbHMvLnJlbHNQSwECLQAUAAYACAAAACEA9IcrosMAAADcAAAADwAA&#10;AAAAAAAAAAAAAAAHAgAAZHJzL2Rvd25yZXYueG1sUEsFBgAAAAADAAMAtwAAAPcCAAAAAA==&#10;" path="m,l78854,r,25490l92342,25490r,26011l,51501,,xe" fillcolor="#7395b1" strokecolor="#7395b1" strokeweight=".08075mm">
                  <v:path arrowok="t" textboxrect="0,0,92342,51501"/>
                </v:shape>
                <v:shape id="Shape 5522" o:spid="_x0000_s1031" style="position:absolute;left:529;top:515;width:394;height:775;visibility:visible;mso-wrap-style:square;v-text-anchor:top" coordsize="39427,7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Bu/xQAAAN0AAAAPAAAAZHJzL2Rvd25yZXYueG1sRI9Ba8JA&#10;FITvQv/D8gpepG4MKCV1laIo4knTQuntkX3Nhmbfhuwao7/eFQSPw8x8w8yXva1FR62vHCuYjBMQ&#10;xIXTFZcKvr82b+8gfEDWWDsmBRfysFy8DOaYaXfmI3V5KEWEsM9QgQmhyaT0hSGLfuwa4uj9udZi&#10;iLItpW7xHOG2lmmSzKTFiuOCwYZWhor//GQVdOuNOfz4PN1fR67zVG3p97BVavjaf36ACNSHZ/jR&#10;3mkF02mawv1NfAJycQMAAP//AwBQSwECLQAUAAYACAAAACEA2+H2y+4AAACFAQAAEwAAAAAAAAAA&#10;AAAAAAAAAAAAW0NvbnRlbnRfVHlwZXNdLnhtbFBLAQItABQABgAIAAAAIQBa9CxbvwAAABUBAAAL&#10;AAAAAAAAAAAAAAAAAB8BAABfcmVscy8ucmVsc1BLAQItABQABgAIAAAAIQA//Bu/xQAAAN0AAAAP&#10;AAAAAAAAAAAAAAAAAAcCAABkcnMvZG93bnJldi54bWxQSwUGAAAAAAMAAwC3AAAA+QIAAAAA&#10;" path="m,l39427,r,77511l,77511,,e" fillcolor="#7395b1" strokecolor="#7395b1" strokeweight=".08075mm">
                  <v:path arrowok="t" textboxrect="0,0,39427,77511"/>
                </v:shape>
                <v:shape id="Shape 225" o:spid="_x0000_s1032" style="position:absolute;width:923;height:1805;visibility:visible;mso-wrap-style:square;v-text-anchor:top" coordsize="92342,18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ouQxQAAANwAAAAPAAAAZHJzL2Rvd25yZXYueG1sRI9Ra8JA&#10;EITfBf/DsUJfpF4MNK2pp5RCoaUINvoDltyahOb2Qm6r0V/fEwQfh5n5hlmuB9eqI/Wh8WxgPktA&#10;EZfeNlwZ2O8+Hl9ABUG22HomA2cKsF6NR0vMrT/xDx0LqVSEcMjRQC3S5VqHsiaHYeY74ugdfO9Q&#10;ouwrbXs8RbhrdZokmXbYcFyosaP3msrf4s8ZyIbnXdle5tmXbL3+lrBYTHFjzMNkeHsFJTTIPXxr&#10;f1oDafoE1zPxCOjVPwAAAP//AwBQSwECLQAUAAYACAAAACEA2+H2y+4AAACFAQAAEwAAAAAAAAAA&#10;AAAAAAAAAAAAW0NvbnRlbnRfVHlwZXNdLnhtbFBLAQItABQABgAIAAAAIQBa9CxbvwAAABUBAAAL&#10;AAAAAAAAAAAAAAAAAB8BAABfcmVscy8ucmVsc1BLAQItABQABgAIAAAAIQBycouQxQAAANwAAAAP&#10;AAAAAAAAAAAAAAAAAAcCAABkcnMvZG93bnJldi54bWxQSwUGAAAAAAMAAwC3AAAA+QIAAAAA&#10;" path="m,l92342,r,26011l26457,26011r,128492l92342,154503r,26010l,180513,,xe" fillcolor="#7395b1" strokecolor="#7395b1" strokeweight=".08075mm">
                  <v:path arrowok="t" textboxrect="0,0,92342,180513"/>
                </v:shape>
                <v:shape id="Shape 5523" o:spid="_x0000_s1033" style="position:absolute;left:3159;top:5155;width:259;height:151;visibility:visible;mso-wrap-style:square;v-text-anchor:top" coordsize="25952,1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i12xgAAAN0AAAAPAAAAZHJzL2Rvd25yZXYueG1sRI9Ba8JA&#10;FITvQv/D8gRvutFWCamriFaoB8FGwesz+5rEZt+G7Brjv+8WhB6HmfmGmS87U4mWGldaVjAeRSCI&#10;M6tLzhWcjtthDMJ5ZI2VZVLwIAfLxUtvjom2d/6iNvW5CBB2CSoovK8TKV1WkEE3sjVx8L5tY9AH&#10;2eRSN3gPcFPJSRTNpMGSw0KBNa0Lyn7Sm1Gw2b/FMj+Mz9ePKq5X29Yddxen1KDfrd5BeOr8f/jZ&#10;/tQKptPJK/y9CU9ALn4BAAD//wMAUEsBAi0AFAAGAAgAAAAhANvh9svuAAAAhQEAABMAAAAAAAAA&#10;AAAAAAAAAAAAAFtDb250ZW50X1R5cGVzXS54bWxQSwECLQAUAAYACAAAACEAWvQsW78AAAAVAQAA&#10;CwAAAAAAAAAAAAAAAAAfAQAAX3JlbHMvLnJlbHNQSwECLQAUAAYACAAAACEAftItdsYAAADdAAAA&#10;DwAAAAAAAAAAAAAAAAAHAgAAZHJzL2Rvd25yZXYueG1sUEsFBgAAAAADAAMAtwAAAPoCAAAAAA==&#10;" path="m,l25952,r,15086l,15086,,e" fillcolor="#7395b1" strokecolor="#7395b1" strokeweight=".08075mm">
                  <v:path arrowok="t" textboxrect="0,0,25952,15086"/>
                </v:shape>
                <v:shape id="Shape 5524" o:spid="_x0000_s1034" style="position:absolute;left:3159;top:4640;width:259;height:260;visibility:visible;mso-wrap-style:square;v-text-anchor:top" coordsize="25952,2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SaSxAAAAN0AAAAPAAAAZHJzL2Rvd25yZXYueG1sRI9Ba8JA&#10;FITvgv9heUJvujHVUqKrWEul11jp+ZF9ZtNm34bsmsT++q4geBxm5htmvR1sLTpqfeVYwXyWgCAu&#10;nK64VHD6+pi+gvABWWPtmBRcycN2Mx6tMdOu55y6YyhFhLDPUIEJocmk9IUhi37mGuLonV1rMUTZ&#10;llK32Ee4rWWaJC/SYsVxwWBDe0PF7/FiFVzk97u1P8/5nzlR2r1dq/zQ75V6mgy7FYhAQ3iE7+1P&#10;rWC5TBdwexOfgNz8AwAA//8DAFBLAQItABQABgAIAAAAIQDb4fbL7gAAAIUBAAATAAAAAAAAAAAA&#10;AAAAAAAAAABbQ29udGVudF9UeXBlc10ueG1sUEsBAi0AFAAGAAgAAAAhAFr0LFu/AAAAFQEAAAsA&#10;AAAAAAAAAAAAAAAAHwEAAF9yZWxzLy5yZWxzUEsBAi0AFAAGAAgAAAAhAMWRJpLEAAAA3QAAAA8A&#10;AAAAAAAAAAAAAAAABwIAAGRycy9kb3ducmV2LnhtbFBLBQYAAAAAAwADALcAAAD4AgAAAAA=&#10;" path="m,l25952,r,26011l,26011,,e" fillcolor="#7395b1" strokecolor="#7395b1" strokeweight=".08075mm">
                  <v:path arrowok="t" textboxrect="0,0,25952,26011"/>
                </v:shape>
                <v:shape id="Shape 228" o:spid="_x0000_s1035" style="position:absolute;left:2106;top:4640;width:788;height:666;visibility:visible;mso-wrap-style:square;v-text-anchor:top" coordsize="78851,6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3uWwQAAANwAAAAPAAAAZHJzL2Rvd25yZXYueG1sRE/Pa8Iw&#10;FL4L/g/hDbwUTa2gUo3iBgNhJ6ts10fzbMOal9JktfrXLwfB48f3e7sfbCN66rxxrGA+S0EQl04b&#10;rhRczp/TNQgfkDU2jknBnTzsd+PRFnPtbnyivgiViCHsc1RQh9DmUvqyJot+5lriyF1dZzFE2FVS&#10;d3iL4baRWZoupUXDsaHGlj5qKn+LP6ugn38/zCJJcL0638P78Yv1Vf4oNXkbDhsQgYbwEj/dR60g&#10;y+LaeCYeAbn7BwAA//8DAFBLAQItABQABgAIAAAAIQDb4fbL7gAAAIUBAAATAAAAAAAAAAAAAAAA&#10;AAAAAABbQ29udGVudF9UeXBlc10ueG1sUEsBAi0AFAAGAAgAAAAhAFr0LFu/AAAAFQEAAAsAAAAA&#10;AAAAAAAAAAAAHwEAAF9yZWxzLy5yZWxzUEsBAi0AFAAGAAgAAAAhAO4ne5bBAAAA3AAAAA8AAAAA&#10;AAAAAAAAAAAABwIAAGRycy9kb3ducmV2LnhtbFBLBQYAAAAAAwADALcAAAD1AgAAAAA=&#10;" path="m,l52401,r,26011l78851,26011r,40576l,66587,,xe" fillcolor="#7395b1" strokecolor="#7395b1" strokeweight=".08075mm">
                  <v:path arrowok="t" textboxrect="0,0,78851,66587"/>
                </v:shape>
                <v:shape id="Shape 229" o:spid="_x0000_s1036" style="position:absolute;left:3683;top:4125;width:923;height:1181;visibility:visible;mso-wrap-style:square;v-text-anchor:top" coordsize="92346,118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EP2xAAAANwAAAAPAAAAZHJzL2Rvd25yZXYueG1sRI/BasMw&#10;EETvhf6D2EIuIZHjg6mdKCEUAg3tJXY+YLG2lom1MpZqO38fFQo5DjPzhtkdZtuJkQbfOlawWScg&#10;iGunW24UXKvT6h2ED8gaO8ek4E4eDvvXlx0W2k18obEMjYgQ9gUqMCH0hZS+NmTRr11PHL0fN1gM&#10;UQ6N1ANOEW47mSZJJi22HBcM9vRhqL6Vv1ZBXi3LrKntN96+zLjccDgdz1qpxdt83IIINIdn+L/9&#10;qRWkaQ5/Z+IRkPsHAAAA//8DAFBLAQItABQABgAIAAAAIQDb4fbL7gAAAIUBAAATAAAAAAAAAAAA&#10;AAAAAAAAAABbQ29udGVudF9UeXBlc10ueG1sUEsBAi0AFAAGAAgAAAAhAFr0LFu/AAAAFQEAAAsA&#10;AAAAAAAAAAAAAAAAHwEAAF9yZWxzLy5yZWxzUEsBAi0AFAAGAAgAAAAhADqYQ/bEAAAA3AAAAA8A&#10;AAAAAAAAAAAAAAAABwIAAGRycy9kb3ducmV2LnhtbFBLBQYAAAAAAwADALcAAAD4AgAAAAA=&#10;" path="m52920,l92346,r,26011l78851,26011r,51501l92346,77512r,25490l52920,103002r,15086l,118088,,77512r26450,l26450,51501r26470,l52920,xe" fillcolor="#7395b1" strokecolor="#7395b1" strokeweight=".08075mm">
                  <v:path arrowok="t" textboxrect="0,0,92346,118088"/>
                </v:shape>
                <v:shape id="Shape 5525" o:spid="_x0000_s1037" style="position:absolute;left:923;top:4125;width:394;height:775;visibility:visible;mso-wrap-style:square;v-text-anchor:top" coordsize="39427,7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26uxwAAAN0AAAAPAAAAZHJzL2Rvd25yZXYueG1sRI9Ba8JA&#10;FITvBf/D8oTe6kYh0kZXkYBYWitUPXh8ZJ9JNPs23d1q/PduQehxmJlvmOm8M424kPO1ZQXDQQKC&#10;uLC65lLBfrd8eQXhA7LGxjIpuJGH+az3NMVM2yt/02UbShEh7DNUUIXQZlL6oiKDfmBb4ugdrTMY&#10;onSl1A6vEW4aOUqSsTRYc1yosKW8ouK8/TUKPtL1qji8JevNpzttfvRX3q3GuVLP/W4xARGoC//h&#10;R/tdK0jTUQp/b+ITkLM7AAAA//8DAFBLAQItABQABgAIAAAAIQDb4fbL7gAAAIUBAAATAAAAAAAA&#10;AAAAAAAAAAAAAABbQ29udGVudF9UeXBlc10ueG1sUEsBAi0AFAAGAAgAAAAhAFr0LFu/AAAAFQEA&#10;AAsAAAAAAAAAAAAAAAAAHwEAAF9yZWxzLy5yZWxzUEsBAi0AFAAGAAgAAAAhAJ0rbq7HAAAA3QAA&#10;AA8AAAAAAAAAAAAAAAAABwIAAGRycy9kb3ducmV2LnhtbFBLBQYAAAAAAwADALcAAAD7AgAAAAA=&#10;" path="m,l39427,r,77512l,77512,,e" fillcolor="#7395b1" strokecolor="#7395b1" strokeweight=".08075mm">
                  <v:path arrowok="t" textboxrect="0,0,39427,77512"/>
                </v:shape>
                <v:shape id="Shape 231" o:spid="_x0000_s1038" style="position:absolute;left:923;top:3610;width:918;height:1696;visibility:visible;mso-wrap-style:square;v-text-anchor:top" coordsize="91824,16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/xsxgAAANwAAAAPAAAAZHJzL2Rvd25yZXYueG1sRI9BawIx&#10;FITvgv8hPMFL0ay2tGU1ShWUgl5qxeLtsXlulm5e1iTq9t83hYLHYWa+Yabz1tbiSj5UjhWMhhkI&#10;4sLpiksF+8/V4BVEiMgaa8ek4IcCzGfdzhRz7W78QdddLEWCcMhRgYmxyaUMhSGLYega4uSdnLcY&#10;k/Sl1B5vCW5rOc6yZ2mx4rRgsKGloeJ7d7EKnr42B9O+yMPZnzflunrYHk+LQql+r32bgIjUxnv4&#10;v/2uFYwfR/B3Jh0BOfsFAAD//wMAUEsBAi0AFAAGAAgAAAAhANvh9svuAAAAhQEAABMAAAAAAAAA&#10;AAAAAAAAAAAAAFtDb250ZW50X1R5cGVzXS54bWxQSwECLQAUAAYACAAAACEAWvQsW78AAAAVAQAA&#10;CwAAAAAAAAAAAAAAAAAfAQAAX3JlbHMvLnJlbHNQSwECLQAUAAYACAAAACEASHv8bMYAAADcAAAA&#10;DwAAAAAAAAAAAAAAAAAHAgAAZHJzL2Rvd25yZXYueG1sUEsFBgAAAAADAAMAtwAAAPoCAAAAAA==&#10;" path="m,l91824,r,169589l,169589,,154503r65885,l65885,26011,,26011,,xe" fillcolor="#7395b1" strokecolor="#7395b1" strokeweight=".08075mm">
                  <v:path arrowok="t" textboxrect="0,0,91824,169589"/>
                </v:shape>
                <v:shape id="Shape 5526" o:spid="_x0000_s1039" style="position:absolute;left:3159;top:3095;width:259;height:255;visibility:visible;mso-wrap-style:square;v-text-anchor:top" coordsize="25952,2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NOJxgAAAN0AAAAPAAAAZHJzL2Rvd25yZXYueG1sRI/RasJA&#10;FETfC/7DcoW+1Y1CpImuIopSKD5U/YBr9ppEs3djdjWxX98tCD4OM3OGmc47U4k7Na60rGA4iEAQ&#10;Z1aXnCs47NcfnyCcR9ZYWSYFD3Iwn/Xepphq2/IP3Xc+FwHCLkUFhfd1KqXLCjLoBrYmDt7JNgZ9&#10;kE0udYNtgJtKjqJoLA2WHBYKrGlZUHbZ3YyCxffv/pHIeNNm1+S42l6TenXeKvXe7xYTEJ46/wo/&#10;219aQRyPxvD/JjwBOfsDAAD//wMAUEsBAi0AFAAGAAgAAAAhANvh9svuAAAAhQEAABMAAAAAAAAA&#10;AAAAAAAAAAAAAFtDb250ZW50X1R5cGVzXS54bWxQSwECLQAUAAYACAAAACEAWvQsW78AAAAVAQAA&#10;CwAAAAAAAAAAAAAAAAAfAQAAX3JlbHMvLnJlbHNQSwECLQAUAAYACAAAACEAhXjTicYAAADdAAAA&#10;DwAAAAAAAAAAAAAAAAAHAgAAZHJzL2Rvd25yZXYueG1sUEsFBgAAAAADAAMAtwAAAPoCAAAAAA==&#10;" path="m,l25952,r,25490l,25490,,e" fillcolor="#7395b1" strokecolor="#7395b1" strokeweight=".08075mm">
                  <v:path arrowok="t" textboxrect="0,0,25952,25490"/>
                </v:shape>
                <v:shape id="Shape 5527" o:spid="_x0000_s1040" style="position:absolute;left:2630;top:3095;width:264;height:255;visibility:visible;mso-wrap-style:square;v-text-anchor:top" coordsize="26450,2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2/lxQAAAN0AAAAPAAAAZHJzL2Rvd25yZXYueG1sRI9Ba8JA&#10;FITvBf/D8gRvdaNgG1LXUGKVXpOq0Nsj+0xCs29DdquJv94VCj0OM/MNs04H04oL9a6xrGAxj0AQ&#10;l1Y3XCk4fO2eYxDOI2tsLZOCkRykm8nTGhNtr5zTpfCVCBB2CSqove8SKV1Zk0E3tx1x8M62N+iD&#10;7Cupe7wGuGnlMopepMGGw0KNHWU1lT/Fr1FQSrxV+fZjf9Df+XiKm3NWHKVSs+nw/gbC0+D/w3/t&#10;T61gtVq+wuNNeAJycwcAAP//AwBQSwECLQAUAAYACAAAACEA2+H2y+4AAACFAQAAEwAAAAAAAAAA&#10;AAAAAAAAAAAAW0NvbnRlbnRfVHlwZXNdLnhtbFBLAQItABQABgAIAAAAIQBa9CxbvwAAABUBAAAL&#10;AAAAAAAAAAAAAAAAAB8BAABfcmVscy8ucmVsc1BLAQItABQABgAIAAAAIQDea2/lxQAAAN0AAAAP&#10;AAAAAAAAAAAAAAAAAAcCAABkcnMvZG93bnJldi54bWxQSwUGAAAAAAMAAwC3AAAA+QIAAAAA&#10;" path="m,l26450,r,25490l,25490,,e" fillcolor="#7395b1" strokecolor="#7395b1" strokeweight=".08075mm">
                  <v:path arrowok="t" textboxrect="0,0,26450,25490"/>
                </v:shape>
                <v:shape id="Shape 234" o:spid="_x0000_s1041" style="position:absolute;left:2106;top:2835;width:2365;height:1805;visibility:visible;mso-wrap-style:square;v-text-anchor:top" coordsize="236554,18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CnSwwAAANwAAAAPAAAAZHJzL2Rvd25yZXYueG1sRI9Pi8Iw&#10;FMTvgt8hPMGbprauSNcoKgp7EfwHe300b9OyzUtpotZvvxGEPQ4z8xtmsepsLe7U+sqxgsk4AUFc&#10;OF2xUXC97EdzED4ga6wdk4IneVgt+70F5to9+ET3czAiQtjnqKAMocml9EVJFv3YNcTR+3GtxRBl&#10;a6Ru8RHhtpZpksykxYrjQokNbUsqfs83q+Bknge5O2yyrKEkpNfj8ftjapQaDrr1J4hAXfgPv9tf&#10;WkGaTeF1Jh4BufwDAAD//wMAUEsBAi0AFAAGAAgAAAAhANvh9svuAAAAhQEAABMAAAAAAAAAAAAA&#10;AAAAAAAAAFtDb250ZW50X1R5cGVzXS54bWxQSwECLQAUAAYACAAAACEAWvQsW78AAAAVAQAACwAA&#10;AAAAAAAAAAAAAAAfAQAAX3JlbHMvLnJlbHNQSwECLQAUAAYACAAAACEAQYQp0sMAAADcAAAADwAA&#10;AAAAAAAAAAAAAAAHAgAAZHJzL2Rvd25yZXYueG1sUEsFBgAAAAADAAMAtwAAAPcCAAAAAA==&#10;" path="m157703,r52920,l210623,51501r25931,l236554,103522r-25931,l210623,129012r-26470,l184153,103522r-26450,l157703,129012r26450,l184153,180513r-26450,l157703,155023r-26450,l131253,129012r-25952,l105301,155023r-26450,l78851,129012r-26450,l52401,155023,,155023,,51501r52401,l52401,77512r-25951,l26450,103522r52401,l78851,51501r26450,l105301,103522r25952,l131253,51501r26450,l157703,77512r26450,l184153,51501r-26450,l157703,xe" fillcolor="#7395b1" strokecolor="#7395b1" strokeweight=".08075mm">
                  <v:path arrowok="t" textboxrect="0,0,236554,180513"/>
                </v:shape>
                <v:shape id="Shape 5528" o:spid="_x0000_s1042" style="position:absolute;left:3159;top:2580;width:259;height:255;visibility:visible;mso-wrap-style:square;v-text-anchor:top" coordsize="25952,2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+JgxAAAAN0AAAAPAAAAZHJzL2Rvd25yZXYueG1sRE/LasJA&#10;FN0X/IfhCt3ViYGUJnWUoLQUiouqH3DN3CZpM3diZppHv95ZCC4P573ajKYRPXWutqxguYhAEBdW&#10;11wqOB3fnl5AOI+ssbFMCiZysFnPHlaYaTvwF/UHX4oQwi5DBZX3bSalKyoy6Ba2JQ7ct+0M+gC7&#10;UuoOhxBuGhlH0bM0WHNoqLClbUXF7+HPKMg//49TKpP3obik593+kra7n71Sj/MxfwXhafR38c39&#10;oRUkSRzmhjfhCcj1FQAA//8DAFBLAQItABQABgAIAAAAIQDb4fbL7gAAAIUBAAATAAAAAAAAAAAA&#10;AAAAAAAAAABbQ29udGVudF9UeXBlc10ueG1sUEsBAi0AFAAGAAgAAAAhAFr0LFu/AAAAFQEAAAsA&#10;AAAAAAAAAAAAAAAAHwEAAF9yZWxzLy5yZWxzUEsBAi0AFAAGAAgAAAAhAJur4mDEAAAA3QAAAA8A&#10;AAAAAAAAAAAAAAAABwIAAGRycy9kb3ducmV2LnhtbFBLBQYAAAAAAwADALcAAAD4AgAAAAA=&#10;" path="m,l25952,r,25490l,25490,,e" fillcolor="#7395b1" strokecolor="#7395b1" strokeweight=".08075mm">
                  <v:path arrowok="t" textboxrect="0,0,25952,25490"/>
                </v:shape>
                <v:shape id="Shape 236" o:spid="_x0000_s1043" style="position:absolute;left:4212;top:2320;width:394;height:515;visibility:visible;mso-wrap-style:square;v-text-anchor:top" coordsize="39426,5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E+0xQAAANwAAAAPAAAAZHJzL2Rvd25yZXYueG1sRI9Pa8JA&#10;FMTvgt9heUJvujEBKdFVVCptT9L45/zIPrPB7NuQ3WraT+8WCh6HmfkNs1j1thE36nztWMF0koAg&#10;Lp2uuVJwPOzGryB8QNbYOCYFP+RhtRwOFphrd+cvuhWhEhHCPkcFJoQ2l9KXhiz6iWuJo3dxncUQ&#10;ZVdJ3eE9wm0j0ySZSYs1xwWDLW0Nldfi2ypYJ7u3jXGXz0Pqsv05q7Pm9Puu1MuoX89BBOrDM/zf&#10;/tAK0mwGf2fiEZDLBwAAAP//AwBQSwECLQAUAAYACAAAACEA2+H2y+4AAACFAQAAEwAAAAAAAAAA&#10;AAAAAAAAAAAAW0NvbnRlbnRfVHlwZXNdLnhtbFBLAQItABQABgAIAAAAIQBa9CxbvwAAABUBAAAL&#10;AAAAAAAAAAAAAAAAAB8BAABfcmVscy8ucmVsc1BLAQItABQABgAIAAAAIQC5pE+0xQAAANwAAAAP&#10;AAAAAAAAAAAAAAAAAAcCAABkcnMvZG93bnJldi54bWxQSwUGAAAAAAMAAwC3AAAA+QIAAAAA&#10;" path="m25931,l39426,r,51501l,51501,,26011r25931,l25931,xe" fillcolor="#7395b1" strokecolor="#7395b1" strokeweight=".08075mm">
                  <v:path arrowok="t" textboxrect="0,0,39426,51501"/>
                </v:shape>
                <v:shape id="Shape 237" o:spid="_x0000_s1044" style="position:absolute;left:3418;top:2065;width:794;height:515;visibility:visible;mso-wrap-style:square;v-text-anchor:top" coordsize="79370,5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NFVxQAAANwAAAAPAAAAZHJzL2Rvd25yZXYueG1sRI/RasJA&#10;FETfC/2H5RZ8kbpRS5WYTSiC4IulTf2AS/aaxGTvptlVo1/vFoQ+DjNzhkmywbTiTL2rLSuYTiIQ&#10;xIXVNZcK9j+b1yUI55E1tpZJwZUcZOnzU4Kxthf+pnPuSxEg7GJUUHnfxVK6oiKDbmI74uAdbG/Q&#10;B9mXUvd4CXDTylkUvUuDNYeFCjtaV1Q0+cko+JTFOH+75bRzvwsbsWuOX+u9UqOX4WMFwtPg/8OP&#10;9lYrmM0X8HcmHAGZ3gEAAP//AwBQSwECLQAUAAYACAAAACEA2+H2y+4AAACFAQAAEwAAAAAAAAAA&#10;AAAAAAAAAAAAW0NvbnRlbnRfVHlwZXNdLnhtbFBLAQItABQABgAIAAAAIQBa9CxbvwAAABUBAAAL&#10;AAAAAAAAAAAAAAAAAB8BAABfcmVscy8ucmVsc1BLAQItABQABgAIAAAAIQC9CNFVxQAAANwAAAAP&#10;AAAAAAAAAAAAAAAAAAcCAABkcnMvZG93bnJldi54bWxQSwUGAAAAAAMAAwC3AAAA+QIAAAAA&#10;" path="m,l52900,r,25490l79370,25490r,26011l26450,51501r,-26011l,25490,,xe" fillcolor="#7395b1" strokecolor="#7395b1" strokeweight=".08075mm">
                  <v:path arrowok="t" textboxrect="0,0,79370,51501"/>
                </v:shape>
                <v:shape id="Shape 5529" o:spid="_x0000_s1045" style="position:absolute;left:2630;top:1545;width:264;height:260;visibility:visible;mso-wrap-style:square;v-text-anchor:top" coordsize="26450,2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X7uxAAAAN0AAAAPAAAAZHJzL2Rvd25yZXYueG1sRI9bi8Iw&#10;FITfBf9DOIJvmiq4bKtRxGVx90m84POhObbF5qQk6WX//WZB2MdhZr5hNrvB1KIj5yvLChbzBARx&#10;bnXFhYLb9XP2DsIHZI21ZVLwQx522/Fog5m2PZ+pu4RCRAj7DBWUITSZlD4vyaCf24Y4eg/rDIYo&#10;XSG1wz7CTS2XSfImDVYcF0ps6FBS/ry0RsFH/91pPqf7gVJ9Oj5N6xb3VqnpZNivQQQawn/41f7S&#10;ClarZQp/b+ITkNtfAAAA//8DAFBLAQItABQABgAIAAAAIQDb4fbL7gAAAIUBAAATAAAAAAAAAAAA&#10;AAAAAAAAAABbQ29udGVudF9UeXBlc10ueG1sUEsBAi0AFAAGAAgAAAAhAFr0LFu/AAAAFQEAAAsA&#10;AAAAAAAAAAAAAAAAHwEAAF9yZWxzLy5yZWxzUEsBAi0AFAAGAAgAAAAhADt9fu7EAAAA3QAAAA8A&#10;AAAAAAAAAAAAAAAABwIAAGRycy9kb3ducmV2LnhtbFBLBQYAAAAAAwADALcAAAD4AgAAAAA=&#10;" path="m,l26450,r,26011l,26011,,e" fillcolor="#7395b1" strokecolor="#7395b1" strokeweight=".08075mm">
                  <v:path arrowok="t" textboxrect="0,0,26450,26011"/>
                </v:shape>
                <v:shape id="Shape 239" o:spid="_x0000_s1046" style="position:absolute;left:923;top:1030;width:2495;height:2320;visibility:visible;mso-wrap-style:square;v-text-anchor:top" coordsize="249539,23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zcjxgAAANwAAAAPAAAAZHJzL2Rvd25yZXYueG1sRI9PawIx&#10;FMTvBb9DeEIvpWarUOpqlP6v9KZV8Ph289ys3bxsk6jrtzeFQo/DzPyGmc4724gj+VA7VnA3yEAQ&#10;l07XXClYf73dPoAIEVlj45gUnCnAfNa7mmKu3YmXdFzFSiQIhxwVmBjbXMpQGrIYBq4lTt7OeYsx&#10;SV9J7fGU4LaRwyy7lxZrTgsGW3o2VH6vDlbBy2Zrir0vNrvX4unm/aeOnx9WK3Xd7x4nICJ18T/8&#10;115oBcPRGH7PpCMgZxcAAAD//wMAUEsBAi0AFAAGAAgAAAAhANvh9svuAAAAhQEAABMAAAAAAAAA&#10;AAAAAAAAAAAAAFtDb250ZW50X1R5cGVzXS54bWxQSwECLQAUAAYACAAAACEAWvQsW78AAAAVAQAA&#10;CwAAAAAAAAAAAAAAAAAfAQAAX3JlbHMvLnJlbHNQSwECLQAUAAYACAAAACEAyZs3I8YAAADcAAAA&#10;DwAAAAAAAAAAAAAAAAAHAgAAZHJzL2Rvd25yZXYueG1sUEsFBgAAAAADAAMAtwAAAPoCAAAAAA==&#10;" path="m223588,r25951,l249539,103522r-25951,l223588,129012r-105302,l118286,155023r52402,l170688,206524r-52402,l118286,180513r-52401,l65885,155023r25939,l91824,129012r-52397,l39427,206524r78859,l118286,232014r-105315,l12971,206524,,206524,,180513r12971,l12971,155023,,155023,,129012r12971,l12971,103522r105315,l118286,51501r26450,l144736,77512r25952,l170688,103522r26450,l197138,77512r26450,l223588,xe" fillcolor="#7395b1" strokecolor="#7395b1" strokeweight=".08075mm">
                  <v:path arrowok="t" textboxrect="0,0,249539,232014"/>
                </v:shape>
                <v:shape id="Shape 5530" o:spid="_x0000_s1047" style="position:absolute;left:2630;top:1030;width:264;height:260;visibility:visible;mso-wrap-style:square;v-text-anchor:top" coordsize="26450,2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kGuwQAAAN0AAAAPAAAAZHJzL2Rvd25yZXYueG1sRE/JasMw&#10;EL0X8g9iCr3VchpSYjeyCSmh7alkoefBmtom1shI8pK/jw6FHh9v35az6cRIzreWFSyTFARxZXXL&#10;tYLL+fC8AeEDssbOMim4kYeyWDxsMdd24iONp1CLGMI+RwVNCH0upa8aMugT2xNH7tc6gyFCV0vt&#10;cIrhppMvafoqDbYcGxrsad9QdT0NRsH79DVqPma7mTL9/XE1g1v+DEo9Pc67NxCB5vAv/nN/agXr&#10;9Sruj2/iE5DFHQAA//8DAFBLAQItABQABgAIAAAAIQDb4fbL7gAAAIUBAAATAAAAAAAAAAAAAAAA&#10;AAAAAABbQ29udGVudF9UeXBlc10ueG1sUEsBAi0AFAAGAAgAAAAhAFr0LFu/AAAAFQEAAAsAAAAA&#10;AAAAAAAAAAAAHwEAAF9yZWxzLy5yZWxzUEsBAi0AFAAGAAgAAAAhAC+eQa7BAAAA3QAAAA8AAAAA&#10;AAAAAAAAAAAABwIAAGRycy9kb3ducmV2LnhtbFBLBQYAAAAAAwADALcAAAD1AgAAAAA=&#10;" path="m,l26450,r,26011l,26011,,e" fillcolor="#7395b1" strokecolor="#7395b1" strokeweight=".08075mm">
                  <v:path arrowok="t" textboxrect="0,0,26450,26011"/>
                </v:shape>
                <v:shape id="Shape 5531" o:spid="_x0000_s1048" style="position:absolute;left:4212;top:515;width:394;height:775;visibility:visible;mso-wrap-style:square;v-text-anchor:top" coordsize="39426,7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eNxwAAAN0AAAAPAAAAZHJzL2Rvd25yZXYueG1sRI9Ba8JA&#10;FITvgv9heYXedJMWbUldxQaEVLw0LRRvj+xrEpp9G3dXTf+9Kwgeh5n5hlmsBtOJEznfWlaQThMQ&#10;xJXVLdcKvr82k1cQPiBr7CyTgn/ysFqORwvMtD3zJ53KUIsIYZ+hgiaEPpPSVw0Z9FPbE0fv1zqD&#10;IUpXS+3wHOGmk09JMpcGW44LDfaUN1T9lUejYP/Oh91he/x5yTfbj33qrMuLQqnHh2H9BiLQEO7h&#10;W7vQCmaz5xSub+ITkMsLAAAA//8DAFBLAQItABQABgAIAAAAIQDb4fbL7gAAAIUBAAATAAAAAAAA&#10;AAAAAAAAAAAAAABbQ29udGVudF9UeXBlc10ueG1sUEsBAi0AFAAGAAgAAAAhAFr0LFu/AAAAFQEA&#10;AAsAAAAAAAAAAAAAAAAAHwEAAF9yZWxzLy5yZWxzUEsBAi0AFAAGAAgAAAAhAI8Bt43HAAAA3QAA&#10;AA8AAAAAAAAAAAAAAAAABwIAAGRycy9kb3ducmV2LnhtbFBLBQYAAAAAAwADALcAAAD7AgAAAAA=&#10;" path="m,l39426,r,77511l,77511,,e" fillcolor="#7395b1" strokecolor="#7395b1" strokeweight=".08075mm">
                  <v:path arrowok="t" textboxrect="0,0,39426,77511"/>
                </v:shape>
                <v:shape id="Shape 5532" o:spid="_x0000_s1049" style="position:absolute;left:923;top:515;width:394;height:775;visibility:visible;mso-wrap-style:square;v-text-anchor:top" coordsize="39427,7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Y1ixgAAAN0AAAAPAAAAZHJzL2Rvd25yZXYueG1sRI9Ba8JA&#10;FITvQv/D8gpeRDdNUSS6SmlRiidNC6W3R/aZDc2+DdltjP56VxA8DjPzDbNc97YWHbW+cqzgZZKA&#10;IC6crrhU8P21Gc9B+ICssXZMCs7kYb16Giwx0+7EB+ryUIoIYZ+hAhNCk0npC0MW/cQ1xNE7utZi&#10;iLItpW7xFOG2lmmSzKTFiuOCwYbeDRV/+b9V0H1szP7H5+nuMnKdp2pLv/utUsPn/m0BIlAfHuF7&#10;+1MrmE5fU7i9iU9Arq4AAAD//wMAUEsBAi0AFAAGAAgAAAAhANvh9svuAAAAhQEAABMAAAAAAAAA&#10;AAAAAAAAAAAAAFtDb250ZW50X1R5cGVzXS54bWxQSwECLQAUAAYACAAAACEAWvQsW78AAAAVAQAA&#10;CwAAAAAAAAAAAAAAAAAfAQAAX3JlbHMvLnJlbHNQSwECLQAUAAYACAAAACEAuiWNYsYAAADdAAAA&#10;DwAAAAAAAAAAAAAAAAAHAgAAZHJzL2Rvd25yZXYueG1sUEsFBgAAAAADAAMAtwAAAPoCAAAAAA==&#10;" path="m,l39427,r,77511l,77511,,e" fillcolor="#7395b1" strokecolor="#7395b1" strokeweight=".08075mm">
                  <v:path arrowok="t" textboxrect="0,0,39427,77511"/>
                </v:shape>
                <v:shape id="Shape 243" o:spid="_x0000_s1050" style="position:absolute;left:3683;width:923;height:1805;visibility:visible;mso-wrap-style:square;v-text-anchor:top" coordsize="92346,18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hexgAAANwAAAAPAAAAZHJzL2Rvd25yZXYueG1sRI/RasJA&#10;FETfC/2H5RZ8002saE2zSmlpFR+Eqh9wyd5mo9m7Ibtq9OtdQejjMDNnmHze2VqcqPWVYwXpIAFB&#10;XDhdcalgt/3uv4HwAVlj7ZgUXMjDfPb8lGOm3Zl/6bQJpYgQ9hkqMCE0mZS+MGTRD1xDHL0/11oM&#10;Ubal1C2eI9zWcpgkY2mx4rhgsKFPQ8Vhc7QKksnXfjW+6vVPWE6nVZcuiotZKNV76T7eQQTqwn/4&#10;0V5qBcPRK9zPxCMgZzcAAAD//wMAUEsBAi0AFAAGAAgAAAAhANvh9svuAAAAhQEAABMAAAAAAAAA&#10;AAAAAAAAAAAAAFtDb250ZW50X1R5cGVzXS54bWxQSwECLQAUAAYACAAAACEAWvQsW78AAAAVAQAA&#10;CwAAAAAAAAAAAAAAAAAfAQAAX3JlbHMvLnJlbHNQSwECLQAUAAYACAAAACEATwYIXsYAAADcAAAA&#10;DwAAAAAAAAAAAAAAAAAHAgAAZHJzL2Rvd25yZXYueG1sUEsFBgAAAAADAAMAtwAAAPoCAAAAAA==&#10;" path="m,l92346,r,26011l26450,26011r,128492l92346,154503r,26010l,180513,,xe" fillcolor="#7395b1" strokecolor="#7395b1" strokeweight=".08075mm">
                  <v:path arrowok="t" textboxrect="0,0,92346,180513"/>
                </v:shape>
                <v:shape id="Shape 244" o:spid="_x0000_s1051" style="position:absolute;left:2106;width:1312;height:1030;visibility:visible;mso-wrap-style:square;v-text-anchor:top" coordsize="131253,10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lkZxgAAANwAAAAPAAAAZHJzL2Rvd25yZXYueG1sRI9Pa8JA&#10;FMTvhX6H5RW81U01/iF1lVIQi/Viqnh9ZF+TYPZturua+O27BaHHYWZ+wyxWvWnElZyvLSt4GSYg&#10;iAuray4VHL7Wz3MQPiBrbCyTght5WC0fHxaYadvxnq55KEWEsM9QQRVCm0npi4oM+qFtiaP3bZ3B&#10;EKUrpXbYRbhp5ChJptJgzXGhwpbeKyrO+cUomB0vt3z3sx9/njuXTk7bqdnMtkoNnvq3VxCB+vAf&#10;vrc/tIJRmsLfmXgE5PIXAAD//wMAUEsBAi0AFAAGAAgAAAAhANvh9svuAAAAhQEAABMAAAAAAAAA&#10;AAAAAAAAAAAAAFtDb250ZW50X1R5cGVzXS54bWxQSwECLQAUAAYACAAAACEAWvQsW78AAAAVAQAA&#10;CwAAAAAAAAAAAAAAAAAfAQAAX3JlbHMvLnJlbHNQSwECLQAUAAYACAAAACEApopZGcYAAADcAAAA&#10;DwAAAAAAAAAAAAAAAAAHAgAAZHJzL2Rvd25yZXYueG1sUEsFBgAAAAADAAMAtwAAAPoCAAAAAA==&#10;" path="m26450,l52401,r,26011l78851,26011,78851,r52402,l131253,26011r-25952,l105301,51501r25952,l131253,76991r-25952,l105301,103002r-26450,l78851,51501r-26450,l52401,103002r-25951,l26450,76991,,76991,,51501r26450,l26450,xe" fillcolor="#7395b1" strokecolor="#7395b1" strokeweight=".08075mm">
                  <v:path arrowok="t" textboxrect="0,0,131253,103002"/>
                </v:shape>
                <v:shape id="Shape 245" o:spid="_x0000_s1052" style="position:absolute;left:923;width:918;height:1805;visibility:visible;mso-wrap-style:square;v-text-anchor:top" coordsize="91824,18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uHvwwAAANwAAAAPAAAAZHJzL2Rvd25yZXYueG1sRI9fa8Iw&#10;FMXfB36HcAXfZmpxQ2pTEUEYIrJ1A18vzbUpNje1ybT99stgsMfD+fPj5JvBtuJOvW8cK1jMExDE&#10;ldMN1wq+PvfPKxA+IGtsHZOCkTxsislTjpl2D/6gexlqEUfYZ6jAhNBlUvrKkEU/dx1x9C6utxii&#10;7Gupe3zEcdvKNElepcWGI8FgRztD1bX8tpF7KtNjuF3Pp/NuZd6dHg8tjkrNpsN2DSLQEP7Df+03&#10;rSBdvsDvmXgEZPEDAAD//wMAUEsBAi0AFAAGAAgAAAAhANvh9svuAAAAhQEAABMAAAAAAAAAAAAA&#10;AAAAAAAAAFtDb250ZW50X1R5cGVzXS54bWxQSwECLQAUAAYACAAAACEAWvQsW78AAAAVAQAACwAA&#10;AAAAAAAAAAAAAAAfAQAAX3JlbHMvLnJlbHNQSwECLQAUAAYACAAAACEAzorh78MAAADcAAAADwAA&#10;AAAAAAAAAAAAAAAHAgAAZHJzL2Rvd25yZXYueG1sUEsFBgAAAAADAAMAtwAAAPcCAAAAAA==&#10;" path="m,l91824,r,180513l,180513,,154503r65885,l65885,26011,,26011,,xe" fillcolor="#7395b1" strokecolor="#7395b1" strokeweight=".08075mm">
                  <v:path arrowok="t" textboxrect="0,0,91824,180513"/>
                </v:shape>
                <v:shape id="Shape 246" o:spid="_x0000_s1053" style="position:absolute;left:5001;top:4900;width:524;height:406;visibility:visible;mso-wrap-style:square;v-text-anchor:top" coordsize="52401,4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5LrxAAAANwAAAAPAAAAZHJzL2Rvd25yZXYueG1sRI9Pi8Iw&#10;FMTvgt8hPMGbpv6hSDWKCoLgymr14PHRvG3LNi+liVq//UZY8DjMzG+Yxao1lXhQ40rLCkbDCARx&#10;ZnXJuYLrZTeYgXAeWWNlmRS8yMFq2e0sMNH2yWd6pD4XAcIuQQWF93UipcsKMuiGtiYO3o9tDPog&#10;m1zqBp8Bbio5jqJYGiw5LBRY07ag7De9GwUSj5PJ6etaHrab3el2Tqffr3ivVL/XrucgPLX+E/5v&#10;77WC8TSG95lwBOTyDwAA//8DAFBLAQItABQABgAIAAAAIQDb4fbL7gAAAIUBAAATAAAAAAAAAAAA&#10;AAAAAAAAAABbQ29udGVudF9UeXBlc10ueG1sUEsBAi0AFAAGAAgAAAAhAFr0LFu/AAAAFQEAAAsA&#10;AAAAAAAAAAAAAAAAHwEAAF9yZWxzLy5yZWxzUEsBAi0AFAAGAAgAAAAhAH8nkuvEAAAA3AAAAA8A&#10;AAAAAAAAAAAAAAAABwIAAGRycy9kb3ducmV2LnhtbFBLBQYAAAAAAwADALcAAAD4AgAAAAA=&#10;" path="m,l26450,r,25490l52401,25490r,15086l,40576,,xe" fillcolor="#7395b1" strokecolor="#7395b1" strokeweight=".08075mm">
                  <v:path arrowok="t" textboxrect="0,0,52401,40576"/>
                </v:shape>
                <v:shape id="Shape 5533" o:spid="_x0000_s1054" style="position:absolute;left:4606;top:4900;width:130;height:255;visibility:visible;mso-wrap-style:square;v-text-anchor:top" coordsize="12976,2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ssxQAAAN0AAAAPAAAAZHJzL2Rvd25yZXYueG1sRI9Ba8JA&#10;FITvhf6H5RV6qxtNDRJdJQTEkFtt9fzIPpNo9m3IrjH9991CocdhZr5hNrvJdGKkwbWWFcxnEQji&#10;yuqWawVfn/u3FQjnkTV2lknBNznYbZ+fNphq++APGo++FgHCLkUFjfd9KqWrGjLoZrYnDt7FDgZ9&#10;kEMt9YCPADedXERRIg22HBYa7ClvqLod70ZBMh7ic74fyUzv18OpjJOsKBOlXl+mbA3C0+T/w3/t&#10;QitYLuMYft+EJyC3PwAAAP//AwBQSwECLQAUAAYACAAAACEA2+H2y+4AAACFAQAAEwAAAAAAAAAA&#10;AAAAAAAAAAAAW0NvbnRlbnRfVHlwZXNdLnhtbFBLAQItABQABgAIAAAAIQBa9CxbvwAAABUBAAAL&#10;AAAAAAAAAAAAAAAAAB8BAABfcmVscy8ucmVsc1BLAQItABQABgAIAAAAIQBEAossxQAAAN0AAAAP&#10;AAAAAAAAAAAAAAAAAAcCAABkcnMvZG93bnJldi54bWxQSwUGAAAAAAMAAwC3AAAA+QIAAAAA&#10;" path="m,l12976,r,25490l,25490,,e" fillcolor="#7395b1" strokecolor="#7395b1" strokeweight=".08075mm">
                  <v:path arrowok="t" textboxrect="0,0,12976,25490"/>
                </v:shape>
                <v:shape id="Shape 5534" o:spid="_x0000_s1055" style="position:absolute;left:5265;top:4640;width:260;height:260;visibility:visible;mso-wrap-style:square;v-text-anchor:top" coordsize="25952,2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LBPxAAAAN0AAAAPAAAAZHJzL2Rvd25yZXYueG1sRI9Ba8JA&#10;FITvgv9heUJvulFrkegqraXFa6z0/Mg+s9Hs25Bdk9hf7wpCj8PMfMOst72tREuNLx0rmE4SEMS5&#10;0yUXCo4/X+MlCB+QNVaOScGNPGw3w8EaU+06zqg9hEJECPsUFZgQ6lRKnxuy6CeuJo7eyTUWQ5RN&#10;IXWDXYTbSs6S5E1aLDkuGKxpZyi/HK5WwVX+flp7nmd/5kiz9uNWZt/dTqmXUf++AhGoD//hZ3uv&#10;FSwW81d4vIlPQG7uAAAA//8DAFBLAQItABQABgAIAAAAIQDb4fbL7gAAAIUBAAATAAAAAAAAAAAA&#10;AAAAAAAAAABbQ29udGVudF9UeXBlc10ueG1sUEsBAi0AFAAGAAgAAAAhAFr0LFu/AAAAFQEAAAsA&#10;AAAAAAAAAAAAAAAAHwEAAF9yZWxzLy5yZWxzUEsBAi0AFAAGAAgAAAAhAEBIsE/EAAAA3QAAAA8A&#10;AAAAAAAAAAAAAAAABwIAAGRycy9kb3ducmV2LnhtbFBLBQYAAAAAAwADALcAAAD4AgAAAAA=&#10;" path="m,l25952,r,26011l,26011,,e" fillcolor="#7395b1" strokecolor="#7395b1" strokeweight=".08075mm">
                  <v:path arrowok="t" textboxrect="0,0,25952,26011"/>
                </v:shape>
                <v:shape id="Shape 5535" o:spid="_x0000_s1056" style="position:absolute;left:4736;top:4640;width:265;height:260;visibility:visible;mso-wrap-style:square;v-text-anchor:top" coordsize="26450,2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eI2xAAAAN0AAAAPAAAAZHJzL2Rvd25yZXYueG1sRI9PawIx&#10;FMTvBb9DeIK3mlXZUlejiKW0nopWPD82z93FzcuSZP/02zeC4HGYmd8w6+1gatGR85VlBbNpAoI4&#10;t7riQsH59/P1HYQPyBpry6TgjzxsN6OXNWba9nyk7hQKESHsM1RQhtBkUvq8JIN+ahvi6F2tMxii&#10;dIXUDvsIN7WcJ8mbNFhxXCixoX1J+e3UGgUf/aHTfFzuBlrqn6+bad3s0io1GQ+7FYhAQ3iGH+1v&#10;rSBNFync38QnIDf/AAAA//8DAFBLAQItABQABgAIAAAAIQDb4fbL7gAAAIUBAAATAAAAAAAAAAAA&#10;AAAAAAAAAABbQ29udGVudF9UeXBlc10ueG1sUEsBAi0AFAAGAAgAAAAhAFr0LFu/AAAAFQEAAAsA&#10;AAAAAAAAAAAAAAAAHwEAAF9yZWxzLy5yZWxzUEsBAi0AFAAGAAgAAAAhAD/p4jbEAAAA3QAAAA8A&#10;AAAAAAAAAAAAAAAABwIAAGRycy9kb3ducmV2LnhtbFBLBQYAAAAAAwADALcAAAD4AgAAAAA=&#10;" path="m,l26450,r,26011l,26011,,e" fillcolor="#7395b1" strokecolor="#7395b1" strokeweight=".08075mm">
                  <v:path arrowok="t" textboxrect="0,0,26450,26011"/>
                </v:shape>
                <v:shape id="Shape 5536" o:spid="_x0000_s1057" style="position:absolute;left:4606;top:4125;width:130;height:260;visibility:visible;mso-wrap-style:square;v-text-anchor:top" coordsize="12976,2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Eb7xgAAAN0AAAAPAAAAZHJzL2Rvd25yZXYueG1sRI9RS8NA&#10;EITfC/6HYwXf7EWlRdJeiwRafdCC0R+wza1JSG4vyW3b1F/vFYQ+DjPzDbNcj65VRxpC7dnAwzQB&#10;RVx4W3Np4Ptrc/8MKgiyxdYzGThTgPXqZrLE1PoTf9Ixl1JFCIcUDVQiXap1KCpyGKa+I47ejx8c&#10;SpRDqe2Apwh3rX5Mkrl2WHNcqLCjrKKiyQ/OQP/RyO+7NL0/9xQ2+1eXZbutMXe348sClNAo1/B/&#10;+80amM2e5nB5E5+AXv0BAAD//wMAUEsBAi0AFAAGAAgAAAAhANvh9svuAAAAhQEAABMAAAAAAAAA&#10;AAAAAAAAAAAAAFtDb250ZW50X1R5cGVzXS54bWxQSwECLQAUAAYACAAAACEAWvQsW78AAAAVAQAA&#10;CwAAAAAAAAAAAAAAAAAfAQAAX3JlbHMvLnJlbHNQSwECLQAUAAYACAAAACEA5/hG+8YAAADdAAAA&#10;DwAAAAAAAAAAAAAAAAAHAgAAZHJzL2Rvd25yZXYueG1sUEsFBgAAAAADAAMAtwAAAPoCAAAAAA==&#10;" path="m,l12976,r,26011l,26011,,e" fillcolor="#7395b1" strokecolor="#7395b1" strokeweight=".08075mm">
                  <v:path arrowok="t" textboxrect="0,0,12976,26011"/>
                </v:shape>
                <v:shape id="Shape 5537" o:spid="_x0000_s1058" style="position:absolute;left:4736;top:3350;width:265;height:260;visibility:visible;mso-wrap-style:square;v-text-anchor:top" coordsize="26450,2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9naxAAAAN0AAAAPAAAAZHJzL2Rvd25yZXYueG1sRI9bawIx&#10;FITfC/6HcATfalbFqqtRpEXaPokXfD5sjruLm5MlyV78902h0MdhZr5hNrveVKIl50vLCibjBARx&#10;ZnXJuYLr5fC6BOEDssbKMil4kofddvCywVTbjk/UnkMuIoR9igqKEOpUSp8VZNCPbU0cvbt1BkOU&#10;LpfaYRfhppLTJHmTBkuOCwXW9F5Q9jg3RsFH991qPq32Pa308fNhGje5NUqNhv1+DSJQH/7Df+0v&#10;rWA+ny3g9018AnL7AwAA//8DAFBLAQItABQABgAIAAAAIQDb4fbL7gAAAIUBAAATAAAAAAAAAAAA&#10;AAAAAAAAAABbQ29udGVudF9UeXBlc10ueG1sUEsBAi0AFAAGAAgAAAAhAFr0LFu/AAAAFQEAAAsA&#10;AAAAAAAAAAAAAAAAHwEAAF9yZWxzLy5yZWxzUEsBAi0AFAAGAAgAAAAhAKB32drEAAAA3QAAAA8A&#10;AAAAAAAAAAAAAAAABwIAAGRycy9kb3ducmV2LnhtbFBLBQYAAAAAAwADALcAAAD4AgAAAAA=&#10;" path="m,l26450,r,26011l,26011,,e" fillcolor="#7395b1" strokecolor="#7395b1" strokeweight=".08075mm">
                  <v:path arrowok="t" textboxrect="0,0,26450,26011"/>
                </v:shape>
                <v:shape id="Shape 252" o:spid="_x0000_s1059" style="position:absolute;left:5001;top:2320;width:524;height:2320;visibility:visible;mso-wrap-style:square;v-text-anchor:top" coordsize="52401,23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EutxgAAANwAAAAPAAAAZHJzL2Rvd25yZXYueG1sRI9Ba8JA&#10;FITvhf6H5RW81U2Dik3dBBFFQXpQW6S3R/Y1Sc2+Ddk1if++Wyh4HGbmG2aRDaYWHbWusqzgZRyB&#10;IM6trrhQ8HHaPM9BOI+ssbZMCm7kIEsfHxaYaNvzgbqjL0SAsEtQQel9k0jp8pIMurFtiIP3bVuD&#10;Psi2kLrFPsBNLeMomkmDFYeFEhtalZRfjlej4LXf+yX/TLrZ/rTevX9+bbsznpUaPQ3LNxCeBn8P&#10;/7d3WkE8jeHvTDgCMv0FAAD//wMAUEsBAi0AFAAGAAgAAAAhANvh9svuAAAAhQEAABMAAAAAAAAA&#10;AAAAAAAAAAAAAFtDb250ZW50X1R5cGVzXS54bWxQSwECLQAUAAYACAAAACEAWvQsW78AAAAVAQAA&#10;CwAAAAAAAAAAAAAAAAAfAQAAX3JlbHMvLnJlbHNQSwECLQAUAAYACAAAACEARTRLrcYAAADcAAAA&#10;DwAAAAAAAAAAAAAAAAAHAgAAZHJzL2Rvd25yZXYueG1sUEsFBgAAAAADAAMAtwAAAPoCAAAAAA==&#10;" path="m,l52401,r,206524l26450,206524r,25490l,232014,,180513r26450,l26450,155023,,155023,,129012r26450,l26450,77512,,77512,,xe" fillcolor="#7395b1" strokecolor="#7395b1" strokeweight=".08075mm">
                  <v:path arrowok="t" textboxrect="0,0,52401,232014"/>
                </v:shape>
                <v:shape id="Shape 5538" o:spid="_x0000_s1060" style="position:absolute;left:4606;top:2320;width:130;height:515;visibility:visible;mso-wrap-style:square;v-text-anchor:top" coordsize="12976,5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qZMwQAAAN0AAAAPAAAAZHJzL2Rvd25yZXYueG1sRE9NawIx&#10;EL0X+h/CCN5qVsUiq1HagmBPWteDx2Ez3Q1uJtskavz3zUHw+Hjfy3WynbiSD8axgvGoAEFcO224&#10;UXCsNm9zECEia+wck4I7BVivXl+WWGp34x+6HmIjcgiHEhW0MfallKFuyWIYuZ44c7/OW4wZ+kZq&#10;j7ccbjs5KYp3adFwbmixp6+W6vPhYhWkdPK60n/m29z31efu3B3NZKPUcJA+FiAipfgUP9xbrWA2&#10;m+a5+U1+AnL1DwAA//8DAFBLAQItABQABgAIAAAAIQDb4fbL7gAAAIUBAAATAAAAAAAAAAAAAAAA&#10;AAAAAABbQ29udGVudF9UeXBlc10ueG1sUEsBAi0AFAAGAAgAAAAhAFr0LFu/AAAAFQEAAAsAAAAA&#10;AAAAAAAAAAAAHwEAAF9yZWxzLy5yZWxzUEsBAi0AFAAGAAgAAAAhAPiWpkzBAAAA3QAAAA8AAAAA&#10;AAAAAAAAAAAABwIAAGRycy9kb3ducmV2LnhtbFBLBQYAAAAAAwADALcAAAD1AgAAAAA=&#10;" path="m,l12976,r,51501l,51501,,e" fillcolor="#7395b1" strokecolor="#7395b1" strokeweight=".08075mm">
                  <v:path arrowok="t" textboxrect="0,0,12976,51501"/>
                </v:shape>
                <v:shape id="Shape 5539" o:spid="_x0000_s1061" style="position:absolute;left:4736;top:2065;width:265;height:255;visibility:visible;mso-wrap-style:square;v-text-anchor:top" coordsize="26450,2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cjRxAAAAN0AAAAPAAAAZHJzL2Rvd25yZXYueG1sRI9Bi8Iw&#10;FITvgv8hPGFvmuqiaDWKqLt4bVcFb4/m2Rabl9JErfvrN4Kwx2FmvmEWq9ZU4k6NKy0rGA4iEMSZ&#10;1SXnCg4/X/0pCOeRNVaWScGTHKyW3c4CY20fnNA99bkIEHYxKii8r2MpXVaQQTewNXHwLrYx6INs&#10;cqkbfAS4qeQoiibSYMlhocCaNgVl1/RmFGQSf/Nku/s+6HPyPE3LyyY9SqU+eu16DsJT6//D7/Ze&#10;KxiPP2fwehOegFz+AQAA//8DAFBLAQItABQABgAIAAAAIQDb4fbL7gAAAIUBAAATAAAAAAAAAAAA&#10;AAAAAAAAAABbQ29udGVudF9UeXBlc10ueG1sUEsBAi0AFAAGAAgAAAAhAFr0LFu/AAAAFQEAAAsA&#10;AAAAAAAAAAAAAAAAHwEAAF9yZWxzLy5yZWxzUEsBAi0AFAAGAAgAAAAhAEVhyNHEAAAA3QAAAA8A&#10;AAAAAAAAAAAAAAAABwIAAGRycy9kb3ducmV2LnhtbFBLBQYAAAAAAwADALcAAAD4AgAAAAA=&#10;" path="m,l26450,r,25490l,25490,,e" fillcolor="#7395b1" strokecolor="#7395b1" strokeweight=".08075mm">
                  <v:path arrowok="t" textboxrect="0,0,26450,25490"/>
                </v:shape>
                <v:shape id="Shape 5540" o:spid="_x0000_s1062" style="position:absolute;left:4606;top:515;width:395;height:775;visibility:visible;mso-wrap-style:square;v-text-anchor:top" coordsize="39426,7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2FrwwAAAN0AAAAPAAAAZHJzL2Rvd25yZXYueG1sRE/LisIw&#10;FN0PzD+EOzA7TRUfQzWKFoSOuFEHxN2ludOWaW5qErX+vVkIszyc93zZmUbcyPnasoJBPwFBXFhd&#10;c6ng57jpfYHwAVljY5kUPMjDcvH+NsdU2zvv6XYIpYgh7FNUUIXQplL6oiKDvm9b4sj9WmcwROhK&#10;qR3eY7hp5DBJJtJgzbGhwpayioq/w9UoOK/5srtsr6dpttl+nwfOuizPlfr86FYzEIG68C9+uXOt&#10;YDwexf3xTXwCcvEEAAD//wMAUEsBAi0AFAAGAAgAAAAhANvh9svuAAAAhQEAABMAAAAAAAAAAAAA&#10;AAAAAAAAAFtDb250ZW50X1R5cGVzXS54bWxQSwECLQAUAAYACAAAACEAWvQsW78AAAAVAQAACwAA&#10;AAAAAAAAAAAAAAAfAQAAX3JlbHMvLnJlbHNQSwECLQAUAAYACAAAACEAuEtha8MAAADdAAAADwAA&#10;AAAAAAAAAAAAAAAHAgAAZHJzL2Rvd25yZXYueG1sUEsFBgAAAAADAAMAtwAAAPcCAAAAAA==&#10;" path="m,l39426,r,77511l,77511,,e" fillcolor="#7395b1" strokecolor="#7395b1" strokeweight=".08075mm">
                  <v:path arrowok="t" textboxrect="0,0,39426,77511"/>
                </v:shape>
                <v:shape id="Shape 256" o:spid="_x0000_s1063" style="position:absolute;left:4606;width:919;height:1805;visibility:visible;mso-wrap-style:square;v-text-anchor:top" coordsize="91827,18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a8PxAAAANwAAAAPAAAAZHJzL2Rvd25yZXYueG1sRI9BawIx&#10;FITvBf9DeEJvNVFQZGuUoljEg+Bue39sXneXbl7WJNXd/npTKHgcZuYbZrXpbSuu5EPjWMN0okAQ&#10;l840XGn4KPYvSxAhIhtsHZOGgQJs1qOnFWbG3fhM1zxWIkE4ZKihjrHLpAxlTRbDxHXEyfty3mJM&#10;0lfSeLwluG3lTKmFtNhwWqixo21N5Xf+YzUUg/99P6qQm8v0NKgjFvh53mn9PO7fXkFE6uMj/N8+&#10;GA2z+QL+zqQjINd3AAAA//8DAFBLAQItABQABgAIAAAAIQDb4fbL7gAAAIUBAAATAAAAAAAAAAAA&#10;AAAAAAAAAABbQ29udGVudF9UeXBlc10ueG1sUEsBAi0AFAAGAAgAAAAhAFr0LFu/AAAAFQEAAAsA&#10;AAAAAAAAAAAAAAAAHwEAAF9yZWxzLy5yZWxzUEsBAi0AFAAGAAgAAAAhAJoNrw/EAAAA3AAAAA8A&#10;AAAAAAAAAAAAAAAABwIAAGRycy9kb3ducmV2LnhtbFBLBQYAAAAAAwADALcAAAD4AgAAAAA=&#10;" path="m,l91827,r,180513l,180513,,154503r65875,l65875,26011,,26011,,xe" fillcolor="#7395b1" strokecolor="#7395b1" strokeweight=".08075mm">
                  <v:path arrowok="t" textboxrect="0,0,91827,180513"/>
                </v:shape>
                <w10:wrap type="square"/>
              </v:group>
            </w:pict>
          </mc:Fallback>
        </mc:AlternateContent>
      </w:r>
      <w:r w:rsidRPr="00FE0608">
        <w:rPr>
          <w:rFonts w:eastAsia="Arial"/>
          <w:color w:val="254467"/>
          <w:sz w:val="14"/>
        </w:rPr>
        <w:t xml:space="preserve">Podzamcze 45                                                                                       26-060 Chęciny                                                     tel. (41) 343 40 50                                                     faks (41) 307 44 76                                                                      </w:t>
      </w:r>
    </w:p>
    <w:p w14:paraId="3180045A" w14:textId="77777777" w:rsidR="00FE0608" w:rsidRPr="00FE0608" w:rsidRDefault="00FE0608" w:rsidP="00FE0608">
      <w:pPr>
        <w:spacing w:after="16"/>
        <w:ind w:left="139" w:right="4206"/>
        <w:jc w:val="left"/>
        <w:rPr>
          <w:rFonts w:eastAsia="Arial"/>
          <w:color w:val="254467"/>
          <w:sz w:val="14"/>
        </w:rPr>
      </w:pPr>
      <w:r w:rsidRPr="00FE0608">
        <w:rPr>
          <w:rFonts w:eastAsia="Arial"/>
          <w:color w:val="254467"/>
          <w:sz w:val="14"/>
        </w:rPr>
        <w:t xml:space="preserve">                                                            </w:t>
      </w:r>
    </w:p>
    <w:p w14:paraId="66C0A625" w14:textId="346A036A" w:rsidR="00FE0608" w:rsidRPr="00FE0608" w:rsidRDefault="00FE0608" w:rsidP="00FE0608">
      <w:pPr>
        <w:spacing w:after="16"/>
        <w:ind w:left="139" w:right="4206"/>
        <w:jc w:val="left"/>
      </w:pPr>
      <w:r w:rsidRPr="00FE0608">
        <w:rPr>
          <w:rFonts w:eastAsia="Arial"/>
          <w:color w:val="254467"/>
          <w:sz w:val="14"/>
        </w:rPr>
        <w:t xml:space="preserve">                                            </w:t>
      </w:r>
      <w:r w:rsidRPr="00FE0608">
        <w:rPr>
          <w:rFonts w:eastAsia="Arial"/>
          <w:color w:val="0000FF"/>
          <w:sz w:val="14"/>
          <w:u w:val="single" w:color="0000FF"/>
        </w:rPr>
        <w:t>www.rcnt.pl</w:t>
      </w:r>
      <w:r w:rsidRPr="00FE0608">
        <w:rPr>
          <w:rFonts w:eastAsia="Arial"/>
          <w:color w:val="254467"/>
          <w:sz w:val="14"/>
        </w:rPr>
        <w:t xml:space="preserve">                                 </w:t>
      </w:r>
    </w:p>
    <w:p w14:paraId="07B2D35A" w14:textId="39D564B0" w:rsidR="00FE0608" w:rsidRPr="00FE0608" w:rsidRDefault="00FE0608" w:rsidP="00FE0608">
      <w:pPr>
        <w:spacing w:after="76"/>
        <w:ind w:left="139" w:right="4206"/>
        <w:jc w:val="left"/>
      </w:pPr>
      <w:r w:rsidRPr="00FE0608">
        <w:rPr>
          <w:rFonts w:eastAsia="Arial"/>
          <w:color w:val="0000FF"/>
          <w:sz w:val="14"/>
        </w:rPr>
        <w:t xml:space="preserve">                                            </w:t>
      </w:r>
      <w:r w:rsidRPr="00FE0608">
        <w:rPr>
          <w:rFonts w:eastAsia="Arial"/>
          <w:color w:val="0000FF"/>
          <w:sz w:val="14"/>
          <w:u w:val="single" w:color="0000FF"/>
        </w:rPr>
        <w:t>sekretariat@rcnt.pl</w:t>
      </w:r>
      <w:r w:rsidRPr="00FE0608">
        <w:rPr>
          <w:rFonts w:eastAsia="Arial"/>
          <w:color w:val="254467"/>
          <w:sz w:val="14"/>
        </w:rPr>
        <w:t xml:space="preserve"> </w:t>
      </w:r>
    </w:p>
    <w:p w14:paraId="2463705F" w14:textId="77777777" w:rsidR="00FE0608" w:rsidRPr="00FE0608" w:rsidRDefault="00FE0608">
      <w:pPr>
        <w:spacing w:after="0" w:line="601" w:lineRule="auto"/>
        <w:ind w:left="57" w:firstLine="3672"/>
      </w:pPr>
    </w:p>
    <w:p w14:paraId="522B7DF3" w14:textId="6F4C7A05" w:rsidR="001D30B5" w:rsidRPr="001D30B5" w:rsidRDefault="00FE0608" w:rsidP="0052759B">
      <w:pPr>
        <w:spacing w:after="0" w:line="276" w:lineRule="auto"/>
        <w:ind w:left="57"/>
        <w:rPr>
          <w:b/>
          <w:bCs/>
          <w:szCs w:val="24"/>
        </w:rPr>
      </w:pPr>
      <w:r w:rsidRPr="00FE0608">
        <w:rPr>
          <w:szCs w:val="24"/>
        </w:rPr>
        <w:t xml:space="preserve">                                                  </w:t>
      </w:r>
      <w:r w:rsidR="0016375B" w:rsidRPr="001D30B5">
        <w:rPr>
          <w:b/>
          <w:bCs/>
          <w:szCs w:val="24"/>
        </w:rPr>
        <w:t>UMOWA</w:t>
      </w:r>
      <w:r w:rsidRPr="001D30B5">
        <w:rPr>
          <w:b/>
          <w:bCs/>
          <w:szCs w:val="24"/>
        </w:rPr>
        <w:t xml:space="preserve"> </w:t>
      </w:r>
      <w:r w:rsidR="0016375B" w:rsidRPr="001D30B5">
        <w:rPr>
          <w:b/>
          <w:bCs/>
          <w:szCs w:val="24"/>
        </w:rPr>
        <w:t>Nr</w:t>
      </w:r>
      <w:r w:rsidR="001D30B5">
        <w:rPr>
          <w:b/>
          <w:bCs/>
          <w:szCs w:val="24"/>
        </w:rPr>
        <w:t xml:space="preserve"> </w:t>
      </w:r>
      <w:r w:rsidRPr="001D30B5">
        <w:rPr>
          <w:b/>
          <w:bCs/>
          <w:szCs w:val="24"/>
        </w:rPr>
        <w:t xml:space="preserve">……… </w:t>
      </w:r>
      <w:r w:rsidR="0016375B" w:rsidRPr="001D30B5">
        <w:rPr>
          <w:b/>
          <w:bCs/>
          <w:szCs w:val="24"/>
        </w:rPr>
        <w:t>202</w:t>
      </w:r>
      <w:r w:rsidRPr="001D30B5">
        <w:rPr>
          <w:b/>
          <w:bCs/>
          <w:szCs w:val="24"/>
        </w:rPr>
        <w:t>2</w:t>
      </w:r>
      <w:r w:rsidR="0016375B" w:rsidRPr="001D30B5">
        <w:rPr>
          <w:b/>
          <w:bCs/>
          <w:szCs w:val="24"/>
        </w:rPr>
        <w:t xml:space="preserve"> </w:t>
      </w:r>
    </w:p>
    <w:p w14:paraId="2E11789A" w14:textId="77777777" w:rsidR="001D30B5" w:rsidRDefault="001D30B5" w:rsidP="0052759B">
      <w:pPr>
        <w:spacing w:after="0" w:line="276" w:lineRule="auto"/>
        <w:ind w:left="57"/>
        <w:rPr>
          <w:szCs w:val="24"/>
        </w:rPr>
      </w:pPr>
    </w:p>
    <w:p w14:paraId="005EB6F3" w14:textId="3437C7FE" w:rsidR="00DB07F8" w:rsidRPr="001D30B5" w:rsidRDefault="0016375B" w:rsidP="001D30B5">
      <w:pPr>
        <w:spacing w:after="0" w:line="276" w:lineRule="auto"/>
        <w:ind w:left="57"/>
        <w:rPr>
          <w:szCs w:val="24"/>
        </w:rPr>
      </w:pPr>
      <w:r w:rsidRPr="001D30B5">
        <w:rPr>
          <w:szCs w:val="24"/>
        </w:rPr>
        <w:t>zawarta dni</w:t>
      </w:r>
      <w:r w:rsidR="00FE0608" w:rsidRPr="001D30B5">
        <w:rPr>
          <w:szCs w:val="24"/>
        </w:rPr>
        <w:t xml:space="preserve">u …………….. </w:t>
      </w:r>
      <w:r w:rsidRPr="001D30B5">
        <w:rPr>
          <w:szCs w:val="24"/>
        </w:rPr>
        <w:t>202</w:t>
      </w:r>
      <w:r w:rsidR="00FE0608" w:rsidRPr="001D30B5">
        <w:rPr>
          <w:szCs w:val="24"/>
        </w:rPr>
        <w:t>2</w:t>
      </w:r>
      <w:r w:rsidRPr="001D30B5">
        <w:rPr>
          <w:szCs w:val="24"/>
        </w:rPr>
        <w:t xml:space="preserve"> roku w Podzamczu pomiędzy:</w:t>
      </w:r>
    </w:p>
    <w:p w14:paraId="5E9E08CD" w14:textId="77777777" w:rsidR="0052759B" w:rsidRPr="001D30B5" w:rsidRDefault="0016375B" w:rsidP="001D30B5">
      <w:pPr>
        <w:spacing w:after="0" w:line="276" w:lineRule="auto"/>
        <w:ind w:left="57" w:right="4"/>
        <w:rPr>
          <w:szCs w:val="24"/>
        </w:rPr>
      </w:pPr>
      <w:r w:rsidRPr="001D30B5">
        <w:rPr>
          <w:szCs w:val="24"/>
        </w:rPr>
        <w:t xml:space="preserve">Województwo Świętokrzyskie - Regionalne Centrum Naukowo — Technologiczne, Podzamcze 45, 26-060 Chęciny, NIP </w:t>
      </w:r>
      <w:r w:rsidR="00FE0608" w:rsidRPr="001D30B5">
        <w:rPr>
          <w:szCs w:val="24"/>
        </w:rPr>
        <w:t>959-15-06-120</w:t>
      </w:r>
      <w:r w:rsidRPr="001D30B5">
        <w:rPr>
          <w:szCs w:val="24"/>
        </w:rPr>
        <w:t>, REGON 260315067 reprezentowane przez Dyrektora Marcina Zawieruchę na podstawie pełnomocnictwa udzielonego przez Zarząd Województwa Świętokrzyskiego uchwałą Nr 1136/2019 z dnia</w:t>
      </w:r>
      <w:r w:rsidR="0052759B" w:rsidRPr="001D30B5">
        <w:rPr>
          <w:szCs w:val="24"/>
        </w:rPr>
        <w:t xml:space="preserve"> </w:t>
      </w:r>
      <w:r w:rsidRPr="001D30B5">
        <w:rPr>
          <w:szCs w:val="24"/>
        </w:rPr>
        <w:t>2 października 2019 roku</w:t>
      </w:r>
      <w:r w:rsidR="00FE0608" w:rsidRPr="001D30B5">
        <w:rPr>
          <w:szCs w:val="24"/>
        </w:rPr>
        <w:t xml:space="preserve"> </w:t>
      </w:r>
      <w:r w:rsidRPr="001D30B5">
        <w:rPr>
          <w:szCs w:val="24"/>
        </w:rPr>
        <w:t>zwanym</w:t>
      </w:r>
      <w:r w:rsidR="00FE0608" w:rsidRPr="001D30B5">
        <w:rPr>
          <w:szCs w:val="24"/>
        </w:rPr>
        <w:t xml:space="preserve"> </w:t>
      </w:r>
      <w:r w:rsidRPr="001D30B5">
        <w:rPr>
          <w:szCs w:val="24"/>
        </w:rPr>
        <w:t xml:space="preserve">dalej Wynajmującym, </w:t>
      </w:r>
    </w:p>
    <w:p w14:paraId="459A3D57" w14:textId="003078FC" w:rsidR="00DB07F8" w:rsidRPr="001D30B5" w:rsidRDefault="0016375B" w:rsidP="001D30B5">
      <w:pPr>
        <w:spacing w:after="0" w:line="276" w:lineRule="auto"/>
        <w:ind w:left="57" w:right="4"/>
        <w:rPr>
          <w:szCs w:val="24"/>
        </w:rPr>
      </w:pPr>
      <w:r w:rsidRPr="001D30B5">
        <w:rPr>
          <w:szCs w:val="24"/>
        </w:rPr>
        <w:t>a</w:t>
      </w:r>
    </w:p>
    <w:p w14:paraId="36132DF9" w14:textId="77777777" w:rsidR="00F765DF" w:rsidRPr="001D30B5" w:rsidRDefault="00C936AE" w:rsidP="001D30B5">
      <w:pPr>
        <w:spacing w:after="0" w:line="276" w:lineRule="auto"/>
        <w:ind w:left="57" w:right="4"/>
        <w:rPr>
          <w:szCs w:val="24"/>
        </w:rPr>
      </w:pPr>
      <w:r w:rsidRPr="001D30B5">
        <w:rPr>
          <w:szCs w:val="24"/>
        </w:rPr>
        <w:t>…………………….. prowadzącym działalność pod firmą ……………….</w:t>
      </w:r>
      <w:r w:rsidR="0016375B" w:rsidRPr="001D30B5">
        <w:rPr>
          <w:szCs w:val="24"/>
        </w:rPr>
        <w:t xml:space="preserve"> ul</w:t>
      </w:r>
      <w:r w:rsidRPr="001D30B5">
        <w:rPr>
          <w:szCs w:val="24"/>
        </w:rPr>
        <w:t>…………….</w:t>
      </w:r>
      <w:r w:rsidR="0016375B" w:rsidRPr="001D30B5">
        <w:rPr>
          <w:szCs w:val="24"/>
        </w:rPr>
        <w:t>,</w:t>
      </w:r>
    </w:p>
    <w:p w14:paraId="493010CA" w14:textId="3529295C" w:rsidR="00DB07F8" w:rsidRPr="001D30B5" w:rsidRDefault="0016375B" w:rsidP="001D30B5">
      <w:pPr>
        <w:spacing w:after="0" w:line="276" w:lineRule="auto"/>
        <w:ind w:left="57" w:right="4"/>
        <w:rPr>
          <w:szCs w:val="24"/>
        </w:rPr>
      </w:pPr>
      <w:r w:rsidRPr="001D30B5">
        <w:rPr>
          <w:szCs w:val="24"/>
        </w:rPr>
        <w:t xml:space="preserve">NIP </w:t>
      </w:r>
      <w:r w:rsidR="00F765DF" w:rsidRPr="001D30B5">
        <w:rPr>
          <w:szCs w:val="24"/>
        </w:rPr>
        <w:t>………………….</w:t>
      </w:r>
      <w:r w:rsidRPr="001D30B5">
        <w:rPr>
          <w:szCs w:val="24"/>
        </w:rPr>
        <w:t xml:space="preserve">, REGON </w:t>
      </w:r>
      <w:r w:rsidR="00F765DF" w:rsidRPr="001D30B5">
        <w:rPr>
          <w:szCs w:val="24"/>
        </w:rPr>
        <w:t>………………</w:t>
      </w:r>
      <w:r w:rsidRPr="001D30B5">
        <w:rPr>
          <w:szCs w:val="24"/>
        </w:rPr>
        <w:t>,</w:t>
      </w:r>
    </w:p>
    <w:p w14:paraId="5400FB96" w14:textId="03153A58" w:rsidR="00DB07F8" w:rsidRPr="001D30B5" w:rsidRDefault="0016375B" w:rsidP="001D30B5">
      <w:pPr>
        <w:spacing w:after="0" w:line="276" w:lineRule="auto"/>
        <w:ind w:left="57" w:right="-69"/>
        <w:rPr>
          <w:szCs w:val="24"/>
        </w:rPr>
      </w:pPr>
      <w:r w:rsidRPr="001D30B5">
        <w:rPr>
          <w:szCs w:val="24"/>
        </w:rPr>
        <w:t xml:space="preserve">Reprezentowanym przez </w:t>
      </w:r>
      <w:r w:rsidR="00F765DF" w:rsidRPr="001D30B5">
        <w:rPr>
          <w:szCs w:val="24"/>
        </w:rPr>
        <w:t>……………………</w:t>
      </w:r>
      <w:r w:rsidRPr="001D30B5">
        <w:rPr>
          <w:szCs w:val="24"/>
        </w:rPr>
        <w:t xml:space="preserve"> zwanym</w:t>
      </w:r>
      <w:r w:rsidR="0052759B" w:rsidRPr="001D30B5">
        <w:rPr>
          <w:szCs w:val="24"/>
        </w:rPr>
        <w:t xml:space="preserve"> </w:t>
      </w:r>
      <w:r w:rsidRPr="001D30B5">
        <w:rPr>
          <w:szCs w:val="24"/>
        </w:rPr>
        <w:t>dalej</w:t>
      </w:r>
      <w:r w:rsidR="0052759B" w:rsidRPr="001D30B5">
        <w:rPr>
          <w:szCs w:val="24"/>
        </w:rPr>
        <w:t xml:space="preserve"> </w:t>
      </w:r>
      <w:r w:rsidRPr="001D30B5">
        <w:rPr>
          <w:szCs w:val="24"/>
        </w:rPr>
        <w:t>Najemcą.</w:t>
      </w:r>
    </w:p>
    <w:p w14:paraId="44C07A0A" w14:textId="77777777" w:rsidR="00DB07F8" w:rsidRPr="001D30B5" w:rsidRDefault="0016375B" w:rsidP="001D30B5">
      <w:pPr>
        <w:spacing w:after="0" w:line="276" w:lineRule="auto"/>
        <w:ind w:left="57" w:right="4"/>
        <w:rPr>
          <w:szCs w:val="24"/>
        </w:rPr>
      </w:pPr>
      <w:r w:rsidRPr="001D30B5">
        <w:rPr>
          <w:szCs w:val="24"/>
        </w:rPr>
        <w:t>Wynajmujący i Najemca, wspólnie dalej zwani „Stronami”, a każdy z nich z osobna „Stroną”, zawierają umowę najmu powierzchni (zwaną dalej „Umową”), o następującej treści.</w:t>
      </w:r>
    </w:p>
    <w:p w14:paraId="26D6CD4A" w14:textId="77777777" w:rsidR="007D2D9A" w:rsidRDefault="007D2D9A" w:rsidP="001D30B5">
      <w:pPr>
        <w:pStyle w:val="Nagwek1"/>
        <w:spacing w:line="276" w:lineRule="auto"/>
        <w:rPr>
          <w:sz w:val="24"/>
          <w:szCs w:val="24"/>
        </w:rPr>
      </w:pPr>
    </w:p>
    <w:p w14:paraId="37342BB7" w14:textId="257C535D" w:rsidR="0052759B" w:rsidRPr="001D30B5" w:rsidRDefault="00FE0608" w:rsidP="0094755D">
      <w:pPr>
        <w:pStyle w:val="Nagwek1"/>
        <w:spacing w:line="276" w:lineRule="auto"/>
        <w:rPr>
          <w:sz w:val="24"/>
          <w:szCs w:val="24"/>
        </w:rPr>
      </w:pPr>
      <w:r w:rsidRPr="001D30B5">
        <w:rPr>
          <w:sz w:val="24"/>
          <w:szCs w:val="24"/>
        </w:rPr>
        <w:t>§1</w:t>
      </w:r>
    </w:p>
    <w:p w14:paraId="2D41212C" w14:textId="08A96A45" w:rsidR="00DB07F8" w:rsidRPr="001D30B5" w:rsidRDefault="00F765DF" w:rsidP="001D30B5">
      <w:pPr>
        <w:spacing w:after="0" w:line="276" w:lineRule="auto"/>
        <w:ind w:left="55" w:right="-3"/>
        <w:rPr>
          <w:szCs w:val="24"/>
        </w:rPr>
      </w:pPr>
      <w:r w:rsidRPr="001D30B5">
        <w:rPr>
          <w:szCs w:val="24"/>
        </w:rPr>
        <w:t xml:space="preserve">1. </w:t>
      </w:r>
      <w:r w:rsidR="0016375B" w:rsidRPr="001D30B5">
        <w:rPr>
          <w:szCs w:val="24"/>
        </w:rPr>
        <w:t>Przedmiot niniejszej umowy stanowi najem 1 m</w:t>
      </w:r>
      <w:r w:rsidR="0016375B" w:rsidRPr="001D30B5">
        <w:rPr>
          <w:szCs w:val="24"/>
          <w:vertAlign w:val="superscript"/>
        </w:rPr>
        <w:t xml:space="preserve">2 </w:t>
      </w:r>
      <w:r w:rsidR="0016375B" w:rsidRPr="001D30B5">
        <w:rPr>
          <w:szCs w:val="24"/>
        </w:rPr>
        <w:t>powierzchni w budynku Centrum Nauki Leonardo da Vinci, przeznaczonej do zainstalowania przez Najemcę</w:t>
      </w:r>
      <w:r w:rsidR="0052759B" w:rsidRPr="001D30B5">
        <w:rPr>
          <w:szCs w:val="24"/>
        </w:rPr>
        <w:t xml:space="preserve"> </w:t>
      </w:r>
      <w:r w:rsidR="0016375B" w:rsidRPr="001D30B5">
        <w:rPr>
          <w:szCs w:val="24"/>
        </w:rPr>
        <w:t>samoobsługowych</w:t>
      </w:r>
      <w:r w:rsidRPr="001D30B5">
        <w:rPr>
          <w:szCs w:val="24"/>
        </w:rPr>
        <w:t xml:space="preserve"> automatów na</w:t>
      </w:r>
      <w:r w:rsidR="0016375B" w:rsidRPr="001D30B5">
        <w:rPr>
          <w:szCs w:val="24"/>
        </w:rPr>
        <w:t xml:space="preserve"> napoj</w:t>
      </w:r>
      <w:r w:rsidRPr="001D30B5">
        <w:rPr>
          <w:szCs w:val="24"/>
        </w:rPr>
        <w:t>e i</w:t>
      </w:r>
      <w:r w:rsidR="0016375B" w:rsidRPr="001D30B5">
        <w:rPr>
          <w:szCs w:val="24"/>
        </w:rPr>
        <w:t xml:space="preserve"> przekąs</w:t>
      </w:r>
      <w:r w:rsidRPr="001D30B5">
        <w:rPr>
          <w:szCs w:val="24"/>
        </w:rPr>
        <w:t>ki</w:t>
      </w:r>
      <w:r w:rsidR="0016375B" w:rsidRPr="001D30B5">
        <w:rPr>
          <w:szCs w:val="24"/>
        </w:rPr>
        <w:t>.</w:t>
      </w:r>
    </w:p>
    <w:p w14:paraId="36A25B1E" w14:textId="2A0B0243" w:rsidR="00DB07F8" w:rsidRPr="001D30B5" w:rsidRDefault="00F765DF" w:rsidP="001D30B5">
      <w:pPr>
        <w:spacing w:after="0" w:line="276" w:lineRule="auto"/>
        <w:ind w:left="55" w:right="-3"/>
        <w:rPr>
          <w:szCs w:val="24"/>
        </w:rPr>
      </w:pPr>
      <w:r w:rsidRPr="001D30B5">
        <w:rPr>
          <w:szCs w:val="24"/>
        </w:rPr>
        <w:t xml:space="preserve">2. </w:t>
      </w:r>
      <w:r w:rsidR="0016375B" w:rsidRPr="001D30B5">
        <w:rPr>
          <w:szCs w:val="24"/>
        </w:rPr>
        <w:t>Automaty zostaną zainstalowane w miejscu wyznaczonym przez Wynajmującego i nie mogą być przenoszone w inne miejsce bez pisemnej zgody Wynajmującego.</w:t>
      </w:r>
    </w:p>
    <w:p w14:paraId="0D8E6857" w14:textId="43656A08" w:rsidR="00DB07F8" w:rsidRPr="001D30B5" w:rsidRDefault="0016375B" w:rsidP="001D30B5">
      <w:pPr>
        <w:spacing w:after="0" w:line="276" w:lineRule="auto"/>
        <w:ind w:left="52" w:right="-10" w:firstLine="24"/>
        <w:rPr>
          <w:szCs w:val="24"/>
        </w:rPr>
      </w:pPr>
      <w:r w:rsidRPr="001D30B5">
        <w:rPr>
          <w:szCs w:val="24"/>
        </w:rPr>
        <w:t>3.</w:t>
      </w:r>
      <w:r w:rsidR="00F765DF" w:rsidRPr="001D30B5">
        <w:rPr>
          <w:szCs w:val="24"/>
        </w:rPr>
        <w:t xml:space="preserve"> </w:t>
      </w:r>
      <w:r w:rsidRPr="001D30B5">
        <w:rPr>
          <w:szCs w:val="24"/>
        </w:rPr>
        <w:t>Jakakolwiek zmiana wykorzystania przedmiotu najmu bez pisemnej zgody</w:t>
      </w:r>
      <w:r w:rsidR="00F765DF" w:rsidRPr="001D30B5">
        <w:rPr>
          <w:szCs w:val="24"/>
        </w:rPr>
        <w:t xml:space="preserve"> </w:t>
      </w:r>
      <w:r w:rsidRPr="001D30B5">
        <w:rPr>
          <w:szCs w:val="24"/>
        </w:rPr>
        <w:t>Wynajmującego, poczytana będzie jako rażące naruszenie warunków umowy i stanowić będzie podstawę do jej rozwiązania bez wypowiedzenia z winy Najemcy.</w:t>
      </w:r>
    </w:p>
    <w:p w14:paraId="2B458E4D" w14:textId="4564E2B7" w:rsidR="00DB07F8" w:rsidRPr="001D30B5" w:rsidRDefault="00F765DF" w:rsidP="001D30B5">
      <w:pPr>
        <w:spacing w:after="0" w:line="276" w:lineRule="auto"/>
        <w:ind w:left="57" w:right="4"/>
        <w:rPr>
          <w:szCs w:val="24"/>
        </w:rPr>
      </w:pPr>
      <w:r w:rsidRPr="001D30B5">
        <w:rPr>
          <w:szCs w:val="24"/>
        </w:rPr>
        <w:t xml:space="preserve">4. </w:t>
      </w:r>
      <w:r w:rsidR="0016375B" w:rsidRPr="001D30B5">
        <w:rPr>
          <w:szCs w:val="24"/>
        </w:rPr>
        <w:t>Najemca nie może przedmiotu najmu oddać w całości lub części osobie trzeciej do bezpłatnego używania albo w podnajem.</w:t>
      </w:r>
    </w:p>
    <w:p w14:paraId="2670D865" w14:textId="62E997CE" w:rsidR="00DB07F8" w:rsidRPr="001D30B5" w:rsidRDefault="00F765DF" w:rsidP="001D30B5">
      <w:pPr>
        <w:spacing w:after="0" w:line="276" w:lineRule="auto"/>
        <w:ind w:left="57" w:right="4"/>
        <w:rPr>
          <w:szCs w:val="24"/>
        </w:rPr>
      </w:pPr>
      <w:r w:rsidRPr="001D30B5">
        <w:rPr>
          <w:szCs w:val="24"/>
        </w:rPr>
        <w:t xml:space="preserve">5. </w:t>
      </w:r>
      <w:r w:rsidR="0016375B" w:rsidRPr="001D30B5">
        <w:rPr>
          <w:szCs w:val="24"/>
        </w:rPr>
        <w:t>Najemca zobowiązuje się do zainstalowania automatów spełniających wymogi polskich norm bezpieczeństwa oraz przepisów sanitarnych.</w:t>
      </w:r>
    </w:p>
    <w:p w14:paraId="3FEF5724" w14:textId="77777777" w:rsidR="007D2D9A" w:rsidRDefault="007D2D9A" w:rsidP="0094755D">
      <w:pPr>
        <w:spacing w:after="0" w:line="276" w:lineRule="auto"/>
        <w:ind w:left="0" w:right="4"/>
        <w:rPr>
          <w:szCs w:val="24"/>
        </w:rPr>
      </w:pPr>
    </w:p>
    <w:p w14:paraId="497E6639" w14:textId="4296926E" w:rsidR="00F765DF" w:rsidRPr="001D30B5" w:rsidRDefault="0052759B" w:rsidP="0094755D">
      <w:pPr>
        <w:spacing w:after="0" w:line="276" w:lineRule="auto"/>
        <w:ind w:left="57" w:right="4"/>
        <w:jc w:val="center"/>
        <w:rPr>
          <w:szCs w:val="24"/>
        </w:rPr>
      </w:pPr>
      <w:r w:rsidRPr="001D30B5">
        <w:rPr>
          <w:szCs w:val="24"/>
        </w:rPr>
        <w:t>§ 2</w:t>
      </w:r>
    </w:p>
    <w:p w14:paraId="407AC5F3" w14:textId="7FBC32A1" w:rsidR="00DB07F8" w:rsidRPr="001D30B5" w:rsidRDefault="0052759B" w:rsidP="001D30B5">
      <w:pPr>
        <w:spacing w:after="0" w:line="276" w:lineRule="auto"/>
        <w:ind w:left="57" w:right="6"/>
        <w:rPr>
          <w:szCs w:val="24"/>
        </w:rPr>
      </w:pPr>
      <w:r w:rsidRPr="001D30B5">
        <w:rPr>
          <w:szCs w:val="24"/>
        </w:rPr>
        <w:lastRenderedPageBreak/>
        <w:t xml:space="preserve">1. </w:t>
      </w:r>
      <w:r w:rsidR="0016375B" w:rsidRPr="001D30B5">
        <w:rPr>
          <w:szCs w:val="24"/>
        </w:rPr>
        <w:t xml:space="preserve">Z tytułu najmu powierzchni pod automaty, Najemca będzie płacił na rzecz Wynajmującego miesięczny czynsz najmu w kwocie </w:t>
      </w:r>
      <w:r w:rsidRPr="001D30B5">
        <w:rPr>
          <w:szCs w:val="24"/>
        </w:rPr>
        <w:t>………………</w:t>
      </w:r>
      <w:r w:rsidR="0016375B" w:rsidRPr="001D30B5">
        <w:rPr>
          <w:szCs w:val="24"/>
        </w:rPr>
        <w:t xml:space="preserve"> zł netto, powiększony o należny podatek VAT obowiązujący w dniu wystawienia faktury.</w:t>
      </w:r>
    </w:p>
    <w:p w14:paraId="4108E23B" w14:textId="3FA4F674" w:rsidR="00DB07F8" w:rsidRPr="001D30B5" w:rsidRDefault="0052759B" w:rsidP="001D30B5">
      <w:pPr>
        <w:spacing w:after="0" w:line="276" w:lineRule="auto"/>
        <w:ind w:left="57" w:right="6"/>
        <w:rPr>
          <w:szCs w:val="24"/>
        </w:rPr>
      </w:pPr>
      <w:r w:rsidRPr="001D30B5">
        <w:rPr>
          <w:szCs w:val="24"/>
        </w:rPr>
        <w:t xml:space="preserve">2. </w:t>
      </w:r>
      <w:r w:rsidR="0016375B" w:rsidRPr="001D30B5">
        <w:rPr>
          <w:szCs w:val="24"/>
        </w:rPr>
        <w:t xml:space="preserve">Wynajmujący zastrzega sobie możliwość podwyższenia wysokości czynszu raz w roku </w:t>
      </w:r>
      <w:r w:rsidR="006E5674" w:rsidRPr="001D30B5">
        <w:rPr>
          <w:szCs w:val="24"/>
        </w:rPr>
        <w:t xml:space="preserve">                  </w:t>
      </w:r>
      <w:r w:rsidR="0016375B" w:rsidRPr="001D30B5">
        <w:rPr>
          <w:szCs w:val="24"/>
        </w:rPr>
        <w:t>o wskaźnik średnioroczny cen od towarów i usług konsumpcyjnych, publikowany przez prezesa GUS w Monitorze Polskim. Przeliczenie będzie następowało automatycznie bez konieczności sporządzania aneksu do umowy.</w:t>
      </w:r>
    </w:p>
    <w:p w14:paraId="0CDBBAF1" w14:textId="45E1C84A" w:rsidR="00DB07F8" w:rsidRPr="001D30B5" w:rsidRDefault="0052759B" w:rsidP="001D30B5">
      <w:pPr>
        <w:spacing w:after="0" w:line="276" w:lineRule="auto"/>
        <w:ind w:left="57" w:right="6"/>
        <w:rPr>
          <w:szCs w:val="24"/>
        </w:rPr>
      </w:pPr>
      <w:r w:rsidRPr="001D30B5">
        <w:rPr>
          <w:szCs w:val="24"/>
        </w:rPr>
        <w:t xml:space="preserve">3. </w:t>
      </w:r>
      <w:r w:rsidR="0016375B" w:rsidRPr="001D30B5">
        <w:rPr>
          <w:szCs w:val="24"/>
        </w:rPr>
        <w:t>Niezależnie od czynszu, o którym mowa w ust. 1, Najemca będzie płacił Wynajmującemu raz na kwartał opłatę ryczałtową w wysokości 30 złotych netto, za zużycie energii elektrycznej</w:t>
      </w:r>
      <w:r w:rsidR="00102B21" w:rsidRPr="001D30B5">
        <w:rPr>
          <w:szCs w:val="24"/>
        </w:rPr>
        <w:t xml:space="preserve"> powiększoną o należny podatek VAT obowiązujący w dniu wystawienia faktury.</w:t>
      </w:r>
    </w:p>
    <w:p w14:paraId="649F6A4B" w14:textId="087A37E5" w:rsidR="00DB07F8" w:rsidRPr="001D30B5" w:rsidRDefault="0052759B" w:rsidP="001D30B5">
      <w:pPr>
        <w:spacing w:after="0" w:line="276" w:lineRule="auto"/>
        <w:ind w:left="57" w:right="6"/>
        <w:rPr>
          <w:szCs w:val="24"/>
        </w:rPr>
      </w:pPr>
      <w:r w:rsidRPr="001D30B5">
        <w:rPr>
          <w:szCs w:val="24"/>
        </w:rPr>
        <w:t xml:space="preserve">4. </w:t>
      </w:r>
      <w:r w:rsidR="0016375B" w:rsidRPr="001D30B5">
        <w:rPr>
          <w:szCs w:val="24"/>
        </w:rPr>
        <w:t xml:space="preserve">Czynsz najmu powiększony o podatek od towarów i usług VAT, w wysokości obowiązującej w dacie wystawienia faktury, Najemca regulować będzie przelewem na konto bankowe Wynajmującego nr </w:t>
      </w:r>
      <w:r w:rsidR="0016375B" w:rsidRPr="001D30B5">
        <w:rPr>
          <w:szCs w:val="24"/>
          <w:u w:val="single" w:color="000000"/>
        </w:rPr>
        <w:t xml:space="preserve">19 1020 2629 0000 9402 0342 8372 </w:t>
      </w:r>
      <w:r w:rsidR="0016375B" w:rsidRPr="001D30B5">
        <w:rPr>
          <w:szCs w:val="24"/>
        </w:rPr>
        <w:t>, w terminie 14 dni od daty wystawienia faktury przez Wynajmującego. Datą zapłaty jest data wpływu środków na konto Wynajmującego.</w:t>
      </w:r>
    </w:p>
    <w:p w14:paraId="78097104" w14:textId="77777777" w:rsidR="002B19D1" w:rsidRPr="001D30B5" w:rsidRDefault="002B19D1" w:rsidP="001D30B5">
      <w:pPr>
        <w:spacing w:after="0" w:line="276" w:lineRule="auto"/>
        <w:ind w:left="0" w:right="6"/>
        <w:rPr>
          <w:szCs w:val="24"/>
        </w:rPr>
      </w:pPr>
      <w:r w:rsidRPr="001D30B5">
        <w:rPr>
          <w:szCs w:val="24"/>
        </w:rPr>
        <w:t xml:space="preserve"> 5. </w:t>
      </w:r>
      <w:r w:rsidR="0016375B" w:rsidRPr="001D30B5">
        <w:rPr>
          <w:szCs w:val="24"/>
        </w:rPr>
        <w:t xml:space="preserve">W przypadku nieterminowej zapłaty należności Wynajmujący naliczy Najemcy odsetki </w:t>
      </w:r>
      <w:r w:rsidRPr="001D30B5">
        <w:rPr>
          <w:szCs w:val="24"/>
        </w:rPr>
        <w:t xml:space="preserve"> </w:t>
      </w:r>
    </w:p>
    <w:p w14:paraId="52BDA8AB" w14:textId="2134F62E" w:rsidR="00DB07F8" w:rsidRPr="001D30B5" w:rsidRDefault="002B19D1" w:rsidP="001D30B5">
      <w:pPr>
        <w:spacing w:after="0" w:line="276" w:lineRule="auto"/>
        <w:ind w:left="0" w:right="6"/>
        <w:rPr>
          <w:szCs w:val="24"/>
        </w:rPr>
      </w:pPr>
      <w:r w:rsidRPr="001D30B5">
        <w:rPr>
          <w:szCs w:val="24"/>
        </w:rPr>
        <w:t xml:space="preserve"> </w:t>
      </w:r>
      <w:r w:rsidR="0016375B" w:rsidRPr="001D30B5">
        <w:rPr>
          <w:szCs w:val="24"/>
        </w:rPr>
        <w:t>ustawowe.</w:t>
      </w:r>
    </w:p>
    <w:p w14:paraId="50FC97C3" w14:textId="7820CFFF" w:rsidR="00DB07F8" w:rsidRPr="001D30B5" w:rsidRDefault="002B19D1" w:rsidP="001D30B5">
      <w:pPr>
        <w:spacing w:after="0" w:line="276" w:lineRule="auto"/>
        <w:ind w:left="57" w:right="6"/>
        <w:rPr>
          <w:szCs w:val="24"/>
        </w:rPr>
      </w:pPr>
      <w:r w:rsidRPr="001D30B5">
        <w:rPr>
          <w:szCs w:val="24"/>
        </w:rPr>
        <w:t xml:space="preserve">6. </w:t>
      </w:r>
      <w:r w:rsidR="0016375B" w:rsidRPr="001D30B5">
        <w:rPr>
          <w:szCs w:val="24"/>
        </w:rPr>
        <w:t xml:space="preserve">Najemca upoważnia Wynajmującego do wystawiania faktur VAT bez podpisu płatnika oraz dostarczania ich Najemcy za pośrednictwem poczty na adres korespondencyjny podany </w:t>
      </w:r>
      <w:r w:rsidRPr="001D30B5">
        <w:rPr>
          <w:szCs w:val="24"/>
        </w:rPr>
        <w:t xml:space="preserve">                      </w:t>
      </w:r>
      <w:r w:rsidR="0016375B" w:rsidRPr="001D30B5">
        <w:rPr>
          <w:szCs w:val="24"/>
        </w:rPr>
        <w:t>w umowie lub do rąk własnych.</w:t>
      </w:r>
    </w:p>
    <w:p w14:paraId="05570669" w14:textId="63F1F5FE" w:rsidR="00DB07F8" w:rsidRPr="001D30B5" w:rsidRDefault="002B19D1" w:rsidP="001D30B5">
      <w:pPr>
        <w:spacing w:after="0" w:line="276" w:lineRule="auto"/>
        <w:ind w:left="57" w:right="6"/>
        <w:rPr>
          <w:szCs w:val="24"/>
        </w:rPr>
      </w:pPr>
      <w:r w:rsidRPr="001D30B5">
        <w:rPr>
          <w:szCs w:val="24"/>
        </w:rPr>
        <w:t xml:space="preserve">7. </w:t>
      </w:r>
      <w:r w:rsidR="0016375B" w:rsidRPr="001D30B5">
        <w:rPr>
          <w:szCs w:val="24"/>
        </w:rPr>
        <w:t>W przypadku, kiedy okres najmu nie będzie obejmował pełnego miesiąca kalendarzowego, naliczanie czynszu nastąpi proporcjonalnie do okresu korzystania z powierzchni przy przyjęciu, ze miesiąc liczy 30 dni.</w:t>
      </w:r>
    </w:p>
    <w:p w14:paraId="2446D2BB" w14:textId="4C0F19D0" w:rsidR="002B19D1" w:rsidRPr="001D30B5" w:rsidRDefault="002B19D1" w:rsidP="001D30B5">
      <w:pPr>
        <w:spacing w:after="0" w:line="276" w:lineRule="auto"/>
        <w:ind w:left="57" w:right="6"/>
        <w:rPr>
          <w:szCs w:val="24"/>
        </w:rPr>
      </w:pPr>
    </w:p>
    <w:p w14:paraId="7A5E1E25" w14:textId="6D16749C" w:rsidR="002B19D1" w:rsidRPr="001D30B5" w:rsidRDefault="002B19D1" w:rsidP="001D30B5">
      <w:pPr>
        <w:spacing w:after="0" w:line="276" w:lineRule="auto"/>
        <w:ind w:left="57" w:right="6"/>
        <w:jc w:val="center"/>
        <w:rPr>
          <w:szCs w:val="24"/>
        </w:rPr>
      </w:pPr>
      <w:r w:rsidRPr="001D30B5">
        <w:rPr>
          <w:szCs w:val="24"/>
        </w:rPr>
        <w:t>§ 3</w:t>
      </w:r>
    </w:p>
    <w:p w14:paraId="769D9334" w14:textId="77777777" w:rsidR="00DB07F8" w:rsidRPr="001D30B5" w:rsidRDefault="0016375B" w:rsidP="001D30B5">
      <w:pPr>
        <w:numPr>
          <w:ilvl w:val="0"/>
          <w:numId w:val="4"/>
        </w:numPr>
        <w:spacing w:after="0" w:line="276" w:lineRule="auto"/>
        <w:ind w:left="289" w:right="6" w:hanging="232"/>
        <w:rPr>
          <w:szCs w:val="24"/>
        </w:rPr>
      </w:pPr>
      <w:r w:rsidRPr="001D30B5">
        <w:rPr>
          <w:szCs w:val="24"/>
        </w:rPr>
        <w:t>Najemca zobowiązuje się do zaopatrywania automatów w artykuły spożywcze we własnym zakresie i na własny koszt.</w:t>
      </w:r>
    </w:p>
    <w:p w14:paraId="1625206A" w14:textId="6D579205" w:rsidR="00DB07F8" w:rsidRPr="001D30B5" w:rsidRDefault="0016375B" w:rsidP="001D30B5">
      <w:pPr>
        <w:numPr>
          <w:ilvl w:val="0"/>
          <w:numId w:val="4"/>
        </w:numPr>
        <w:spacing w:after="0" w:line="276" w:lineRule="auto"/>
        <w:ind w:left="289" w:right="6" w:hanging="232"/>
        <w:rPr>
          <w:szCs w:val="24"/>
        </w:rPr>
      </w:pPr>
      <w:r w:rsidRPr="001D30B5">
        <w:rPr>
          <w:szCs w:val="24"/>
        </w:rPr>
        <w:t xml:space="preserve">Najemca ponosi wszelkie koszty związane z montażem, konserwacją, utrzymaniem </w:t>
      </w:r>
      <w:r w:rsidR="002B19D1" w:rsidRPr="001D30B5">
        <w:rPr>
          <w:szCs w:val="24"/>
        </w:rPr>
        <w:t xml:space="preserve">                         </w:t>
      </w:r>
      <w:r w:rsidRPr="001D30B5">
        <w:rPr>
          <w:szCs w:val="24"/>
        </w:rPr>
        <w:t>i naprawą automatów.</w:t>
      </w:r>
    </w:p>
    <w:p w14:paraId="295932FD" w14:textId="77777777" w:rsidR="00DB07F8" w:rsidRPr="001D30B5" w:rsidRDefault="0016375B" w:rsidP="001D30B5">
      <w:pPr>
        <w:numPr>
          <w:ilvl w:val="0"/>
          <w:numId w:val="4"/>
        </w:numPr>
        <w:spacing w:after="0" w:line="276" w:lineRule="auto"/>
        <w:ind w:left="289" w:right="6" w:hanging="232"/>
        <w:rPr>
          <w:szCs w:val="24"/>
        </w:rPr>
      </w:pPr>
      <w:r w:rsidRPr="001D30B5">
        <w:rPr>
          <w:szCs w:val="24"/>
        </w:rPr>
        <w:t>Najemca oświadcza, że personel odpowiedzialny za uzupełnianie asortymentu posiada aktualne badania sanitarno-epidemiologiczne.</w:t>
      </w:r>
    </w:p>
    <w:p w14:paraId="5E05DB64" w14:textId="59E12573" w:rsidR="00DB07F8" w:rsidRPr="001D30B5" w:rsidRDefault="0016375B" w:rsidP="001D30B5">
      <w:pPr>
        <w:numPr>
          <w:ilvl w:val="0"/>
          <w:numId w:val="4"/>
        </w:numPr>
        <w:spacing w:after="0" w:line="276" w:lineRule="auto"/>
        <w:ind w:left="289" w:right="6" w:hanging="232"/>
        <w:rPr>
          <w:szCs w:val="24"/>
        </w:rPr>
      </w:pPr>
      <w:r w:rsidRPr="001D30B5">
        <w:rPr>
          <w:szCs w:val="24"/>
        </w:rPr>
        <w:t>Najemca zobowiązuje się do dezynfekcji automatów nie rzadziej niż raz na kwartał.</w:t>
      </w:r>
    </w:p>
    <w:p w14:paraId="2D667FB9" w14:textId="503EB8F8" w:rsidR="002B19D1" w:rsidRPr="001D30B5" w:rsidRDefault="002B19D1" w:rsidP="001D30B5">
      <w:pPr>
        <w:spacing w:after="0" w:line="276" w:lineRule="auto"/>
        <w:ind w:left="289" w:right="6"/>
        <w:rPr>
          <w:szCs w:val="24"/>
        </w:rPr>
      </w:pPr>
    </w:p>
    <w:p w14:paraId="114AD6FE" w14:textId="204CC0C4" w:rsidR="002B19D1" w:rsidRPr="001D30B5" w:rsidRDefault="002B19D1" w:rsidP="001D30B5">
      <w:pPr>
        <w:spacing w:after="0" w:line="276" w:lineRule="auto"/>
        <w:ind w:left="0" w:right="6"/>
        <w:jc w:val="center"/>
        <w:rPr>
          <w:szCs w:val="24"/>
        </w:rPr>
      </w:pPr>
      <w:r w:rsidRPr="001D30B5">
        <w:rPr>
          <w:szCs w:val="24"/>
        </w:rPr>
        <w:t>§ 4</w:t>
      </w:r>
    </w:p>
    <w:p w14:paraId="21BE701C" w14:textId="5C490F11" w:rsidR="00DB07F8" w:rsidRPr="001D30B5" w:rsidRDefault="0016375B" w:rsidP="001D30B5">
      <w:pPr>
        <w:spacing w:after="0" w:line="276" w:lineRule="auto"/>
        <w:ind w:left="57" w:right="4"/>
        <w:rPr>
          <w:szCs w:val="24"/>
        </w:rPr>
      </w:pPr>
      <w:r w:rsidRPr="001D30B5">
        <w:rPr>
          <w:szCs w:val="24"/>
        </w:rPr>
        <w:t>Najemca zobowiązany jest do utrzymania zainstalowanych automatów w należytym porządku i sprawności technicznej oraz do zapewnienia kosza na odpady w jej pobliżu przez cały okres obowiązywania umowy.</w:t>
      </w:r>
    </w:p>
    <w:p w14:paraId="6E1116D9" w14:textId="77777777" w:rsidR="007D2D9A" w:rsidRDefault="007D2D9A" w:rsidP="0094755D">
      <w:pPr>
        <w:spacing w:after="0" w:line="276" w:lineRule="auto"/>
        <w:ind w:left="0" w:right="6"/>
        <w:rPr>
          <w:szCs w:val="24"/>
        </w:rPr>
      </w:pPr>
    </w:p>
    <w:p w14:paraId="79D3F423" w14:textId="6B5319C9" w:rsidR="001D30B5" w:rsidRPr="001D30B5" w:rsidRDefault="001D30B5" w:rsidP="001D30B5">
      <w:pPr>
        <w:spacing w:after="0" w:line="276" w:lineRule="auto"/>
        <w:ind w:left="57" w:right="6"/>
        <w:jc w:val="center"/>
        <w:rPr>
          <w:szCs w:val="24"/>
        </w:rPr>
      </w:pPr>
      <w:r w:rsidRPr="001D30B5">
        <w:rPr>
          <w:szCs w:val="24"/>
        </w:rPr>
        <w:t>§ 5</w:t>
      </w:r>
    </w:p>
    <w:p w14:paraId="21DFA16A" w14:textId="306EE2F5" w:rsidR="00DB07F8" w:rsidRPr="001D30B5" w:rsidRDefault="0016375B" w:rsidP="001D30B5">
      <w:pPr>
        <w:spacing w:after="0" w:line="276" w:lineRule="auto"/>
        <w:ind w:left="57" w:right="6"/>
        <w:rPr>
          <w:szCs w:val="24"/>
        </w:rPr>
      </w:pPr>
      <w:r w:rsidRPr="001D30B5">
        <w:rPr>
          <w:szCs w:val="24"/>
        </w:rPr>
        <w:lastRenderedPageBreak/>
        <w:t>1. Najemca odpowiada za przeciwpożarowe i przeciwporażeniowe zabezpieczenie automatów. 2. Wynajmujący nie ponosi odpowiedzialności za ewentualne kradzieże lub włamania do automatów.</w:t>
      </w:r>
    </w:p>
    <w:p w14:paraId="2905A740" w14:textId="58EDF859" w:rsidR="001D30B5" w:rsidRPr="001D30B5" w:rsidRDefault="001D30B5" w:rsidP="001D30B5">
      <w:pPr>
        <w:spacing w:after="0" w:line="276" w:lineRule="auto"/>
        <w:ind w:left="57" w:right="6"/>
        <w:rPr>
          <w:szCs w:val="24"/>
        </w:rPr>
      </w:pPr>
    </w:p>
    <w:p w14:paraId="108073FC" w14:textId="77777777" w:rsidR="0094755D" w:rsidRDefault="0094755D" w:rsidP="001D30B5">
      <w:pPr>
        <w:spacing w:after="0" w:line="276" w:lineRule="auto"/>
        <w:ind w:left="57" w:right="6"/>
        <w:jc w:val="center"/>
        <w:rPr>
          <w:szCs w:val="24"/>
        </w:rPr>
      </w:pPr>
    </w:p>
    <w:p w14:paraId="3C5D4DB7" w14:textId="2D96E29D" w:rsidR="001D30B5" w:rsidRPr="001D30B5" w:rsidRDefault="001D30B5" w:rsidP="001D30B5">
      <w:pPr>
        <w:spacing w:after="0" w:line="276" w:lineRule="auto"/>
        <w:ind w:left="57" w:right="6"/>
        <w:jc w:val="center"/>
        <w:rPr>
          <w:szCs w:val="24"/>
        </w:rPr>
      </w:pPr>
      <w:r w:rsidRPr="001D30B5">
        <w:rPr>
          <w:szCs w:val="24"/>
        </w:rPr>
        <w:t>§ 6</w:t>
      </w:r>
    </w:p>
    <w:p w14:paraId="1B401EAD" w14:textId="16842FEE" w:rsidR="00DB07F8" w:rsidRPr="001D30B5" w:rsidRDefault="0016375B" w:rsidP="001D30B5">
      <w:pPr>
        <w:spacing w:after="0" w:line="276" w:lineRule="auto"/>
        <w:ind w:left="57" w:right="6"/>
        <w:rPr>
          <w:szCs w:val="24"/>
        </w:rPr>
      </w:pPr>
      <w:r w:rsidRPr="001D30B5">
        <w:rPr>
          <w:szCs w:val="24"/>
        </w:rPr>
        <w:t>Wynajmującemu służy prawo do przeprowadzania kontroli wykonywania postanowień niniejszej umowy.</w:t>
      </w:r>
    </w:p>
    <w:p w14:paraId="682F6CD0" w14:textId="7E6E5FF8" w:rsidR="001D30B5" w:rsidRPr="001D30B5" w:rsidRDefault="001D30B5" w:rsidP="0094755D">
      <w:pPr>
        <w:spacing w:after="0" w:line="276" w:lineRule="auto"/>
        <w:ind w:left="0" w:right="6"/>
        <w:rPr>
          <w:szCs w:val="24"/>
        </w:rPr>
      </w:pPr>
    </w:p>
    <w:p w14:paraId="6B64A953" w14:textId="29EF16FE" w:rsidR="001D30B5" w:rsidRPr="001D30B5" w:rsidRDefault="001D30B5" w:rsidP="001D30B5">
      <w:pPr>
        <w:spacing w:after="0" w:line="276" w:lineRule="auto"/>
        <w:ind w:left="57" w:right="6"/>
        <w:jc w:val="center"/>
        <w:rPr>
          <w:szCs w:val="24"/>
        </w:rPr>
      </w:pPr>
      <w:r w:rsidRPr="001D30B5">
        <w:rPr>
          <w:szCs w:val="24"/>
        </w:rPr>
        <w:t>§ 7</w:t>
      </w:r>
    </w:p>
    <w:p w14:paraId="05E58B0C" w14:textId="77330806" w:rsidR="00DB07F8" w:rsidRPr="001D30B5" w:rsidRDefault="0016375B" w:rsidP="001D30B5">
      <w:pPr>
        <w:numPr>
          <w:ilvl w:val="0"/>
          <w:numId w:val="5"/>
        </w:numPr>
        <w:spacing w:after="0" w:line="276" w:lineRule="auto"/>
        <w:ind w:right="4" w:hanging="240"/>
        <w:rPr>
          <w:szCs w:val="24"/>
        </w:rPr>
      </w:pPr>
      <w:r w:rsidRPr="001D30B5">
        <w:rPr>
          <w:szCs w:val="24"/>
        </w:rPr>
        <w:t xml:space="preserve">Umowa zostaje zawarta na czas określony — 24 miesiące, </w:t>
      </w:r>
      <w:r w:rsidR="001D30B5" w:rsidRPr="001D30B5">
        <w:rPr>
          <w:szCs w:val="24"/>
        </w:rPr>
        <w:t>licząc od dnia podpisania umowy tj., do dnia …………………</w:t>
      </w:r>
    </w:p>
    <w:p w14:paraId="521407AD" w14:textId="77777777" w:rsidR="00DB07F8" w:rsidRPr="001D30B5" w:rsidRDefault="0016375B" w:rsidP="001D30B5">
      <w:pPr>
        <w:numPr>
          <w:ilvl w:val="0"/>
          <w:numId w:val="5"/>
        </w:numPr>
        <w:spacing w:after="0" w:line="276" w:lineRule="auto"/>
        <w:ind w:right="4" w:hanging="240"/>
        <w:rPr>
          <w:szCs w:val="24"/>
        </w:rPr>
      </w:pPr>
      <w:r w:rsidRPr="001D30B5">
        <w:rPr>
          <w:szCs w:val="24"/>
        </w:rPr>
        <w:t>Wynajmujący jest uprawniony do rozwiązania umowy bez wypowiedzenia, jeżeli Najemca zalega z należnymi opłatami za dwa pełne okresy płatności lub dopuszcza się rażącego naruszenia postanowień niniejszej umowy i mimo wyznaczenia dodatkowego terminu, nie podejmuje odpowiedniego działania w celu usunięcia stanu niezgodnego z umową.</w:t>
      </w:r>
    </w:p>
    <w:p w14:paraId="65775A27" w14:textId="77777777" w:rsidR="00DB07F8" w:rsidRPr="001D30B5" w:rsidRDefault="0016375B" w:rsidP="001D30B5">
      <w:pPr>
        <w:numPr>
          <w:ilvl w:val="0"/>
          <w:numId w:val="5"/>
        </w:numPr>
        <w:spacing w:after="0" w:line="276" w:lineRule="auto"/>
        <w:ind w:right="4" w:hanging="240"/>
        <w:rPr>
          <w:szCs w:val="24"/>
        </w:rPr>
      </w:pPr>
      <w:r w:rsidRPr="001D30B5">
        <w:rPr>
          <w:szCs w:val="24"/>
        </w:rPr>
        <w:t>W przypadku zaistnienia okoliczności, o których mowa w ust. 2, Najemca zobowiązany jest opuścić przedmiot najmu w terminie wskazanym przez Wynajmującego.</w:t>
      </w:r>
    </w:p>
    <w:p w14:paraId="2ECA6FFF" w14:textId="77777777" w:rsidR="00DB07F8" w:rsidRPr="001D30B5" w:rsidRDefault="0016375B" w:rsidP="001D30B5">
      <w:pPr>
        <w:numPr>
          <w:ilvl w:val="0"/>
          <w:numId w:val="5"/>
        </w:numPr>
        <w:spacing w:after="0" w:line="276" w:lineRule="auto"/>
        <w:ind w:right="4" w:hanging="240"/>
        <w:rPr>
          <w:szCs w:val="24"/>
        </w:rPr>
      </w:pPr>
      <w:r w:rsidRPr="001D30B5">
        <w:rPr>
          <w:szCs w:val="24"/>
        </w:rPr>
        <w:t>Umowa może być rozwiązana w każdym terminie za obustronną zgodą.</w:t>
      </w:r>
    </w:p>
    <w:p w14:paraId="27375DB5" w14:textId="7BC7D5F2" w:rsidR="00DB07F8" w:rsidRPr="001D30B5" w:rsidRDefault="0016375B" w:rsidP="001D30B5">
      <w:pPr>
        <w:numPr>
          <w:ilvl w:val="0"/>
          <w:numId w:val="5"/>
        </w:numPr>
        <w:spacing w:after="0" w:line="276" w:lineRule="auto"/>
        <w:ind w:right="4" w:hanging="240"/>
        <w:rPr>
          <w:szCs w:val="24"/>
        </w:rPr>
      </w:pPr>
      <w:r w:rsidRPr="001D30B5">
        <w:rPr>
          <w:szCs w:val="24"/>
        </w:rPr>
        <w:t>W czasie trwania umowy każda ze stron może ją wypowiedzieć z zachowaniem 1 — miesięcznego okresu wypowiedzenia bez podania przyczyny.</w:t>
      </w:r>
    </w:p>
    <w:p w14:paraId="2C9C5D6F" w14:textId="77777777" w:rsidR="007D2D9A" w:rsidRDefault="007D2D9A" w:rsidP="001D30B5">
      <w:pPr>
        <w:spacing w:after="0" w:line="276" w:lineRule="auto"/>
        <w:ind w:left="57" w:right="6"/>
        <w:jc w:val="center"/>
        <w:rPr>
          <w:szCs w:val="24"/>
        </w:rPr>
      </w:pPr>
    </w:p>
    <w:p w14:paraId="3C67AA36" w14:textId="20A67327" w:rsidR="001D30B5" w:rsidRPr="001D30B5" w:rsidRDefault="001D30B5" w:rsidP="001D30B5">
      <w:pPr>
        <w:spacing w:after="0" w:line="276" w:lineRule="auto"/>
        <w:ind w:left="57" w:right="6"/>
        <w:jc w:val="center"/>
        <w:rPr>
          <w:szCs w:val="24"/>
        </w:rPr>
      </w:pPr>
      <w:r w:rsidRPr="001D30B5">
        <w:rPr>
          <w:szCs w:val="24"/>
        </w:rPr>
        <w:t>§ 8</w:t>
      </w:r>
    </w:p>
    <w:p w14:paraId="1212BAF4" w14:textId="2AC8932C" w:rsidR="00DB07F8" w:rsidRPr="001D30B5" w:rsidRDefault="0016375B" w:rsidP="001D30B5">
      <w:pPr>
        <w:spacing w:after="0" w:line="276" w:lineRule="auto"/>
        <w:ind w:left="57" w:right="6"/>
        <w:rPr>
          <w:szCs w:val="24"/>
        </w:rPr>
      </w:pPr>
      <w:r w:rsidRPr="001D30B5">
        <w:rPr>
          <w:szCs w:val="24"/>
        </w:rPr>
        <w:t>Zmiany niniejszej umowy wymagają dla swej ważności formy pisemnej pod rygorem nieważności.</w:t>
      </w:r>
    </w:p>
    <w:p w14:paraId="2F4BD1AE" w14:textId="77777777" w:rsidR="007D2D9A" w:rsidRDefault="007D2D9A" w:rsidP="0094755D">
      <w:pPr>
        <w:spacing w:after="0" w:line="276" w:lineRule="auto"/>
        <w:ind w:left="0" w:right="6"/>
        <w:rPr>
          <w:szCs w:val="24"/>
        </w:rPr>
      </w:pPr>
    </w:p>
    <w:p w14:paraId="5F9330DE" w14:textId="05B942FF" w:rsidR="001D30B5" w:rsidRPr="001D30B5" w:rsidRDefault="001D30B5" w:rsidP="001D30B5">
      <w:pPr>
        <w:spacing w:after="0" w:line="276" w:lineRule="auto"/>
        <w:ind w:left="57" w:right="6"/>
        <w:jc w:val="center"/>
        <w:rPr>
          <w:szCs w:val="24"/>
        </w:rPr>
      </w:pPr>
      <w:r w:rsidRPr="001D30B5">
        <w:rPr>
          <w:szCs w:val="24"/>
        </w:rPr>
        <w:t>§ 9</w:t>
      </w:r>
    </w:p>
    <w:p w14:paraId="739AE014" w14:textId="2E944E0D" w:rsidR="00DB07F8" w:rsidRPr="001D30B5" w:rsidRDefault="0016375B" w:rsidP="001D30B5">
      <w:pPr>
        <w:spacing w:after="0" w:line="276" w:lineRule="auto"/>
        <w:ind w:left="57" w:right="4"/>
        <w:rPr>
          <w:szCs w:val="24"/>
        </w:rPr>
      </w:pPr>
      <w:r w:rsidRPr="001D30B5">
        <w:rPr>
          <w:szCs w:val="24"/>
        </w:rPr>
        <w:t xml:space="preserve">Spory mogące wyniknąć w związku z wykonaniem postanowień niniejszej umowy będą rozstrzygane </w:t>
      </w:r>
      <w:r w:rsidR="001D30B5" w:rsidRPr="001D30B5">
        <w:rPr>
          <w:szCs w:val="24"/>
        </w:rPr>
        <w:t xml:space="preserve">przed </w:t>
      </w:r>
      <w:r w:rsidRPr="001D30B5">
        <w:rPr>
          <w:szCs w:val="24"/>
        </w:rPr>
        <w:t>sądem właściwym dla siedziby Wynajmującego.</w:t>
      </w:r>
    </w:p>
    <w:p w14:paraId="4ACD4F8A" w14:textId="77777777" w:rsidR="007D2D9A" w:rsidRDefault="007D2D9A" w:rsidP="001D30B5">
      <w:pPr>
        <w:pStyle w:val="Nagwek2"/>
        <w:spacing w:line="276" w:lineRule="auto"/>
        <w:rPr>
          <w:sz w:val="24"/>
          <w:szCs w:val="24"/>
        </w:rPr>
      </w:pPr>
    </w:p>
    <w:p w14:paraId="17935D5F" w14:textId="0AB7DE06" w:rsidR="00DB07F8" w:rsidRPr="001D30B5" w:rsidRDefault="001D30B5" w:rsidP="001D30B5">
      <w:pPr>
        <w:pStyle w:val="Nagwek2"/>
        <w:spacing w:line="276" w:lineRule="auto"/>
        <w:rPr>
          <w:sz w:val="24"/>
          <w:szCs w:val="24"/>
        </w:rPr>
      </w:pPr>
      <w:r w:rsidRPr="001D30B5">
        <w:rPr>
          <w:sz w:val="24"/>
          <w:szCs w:val="24"/>
        </w:rPr>
        <w:t>§ 10</w:t>
      </w:r>
    </w:p>
    <w:p w14:paraId="0B71D3F7" w14:textId="77777777" w:rsidR="00DB07F8" w:rsidRPr="001D30B5" w:rsidRDefault="0016375B" w:rsidP="001D30B5">
      <w:pPr>
        <w:spacing w:after="0" w:line="276" w:lineRule="auto"/>
        <w:ind w:left="57" w:right="4"/>
        <w:rPr>
          <w:szCs w:val="24"/>
        </w:rPr>
      </w:pPr>
      <w:r w:rsidRPr="001D30B5">
        <w:rPr>
          <w:szCs w:val="24"/>
        </w:rPr>
        <w:t>W sprawach nieuregulowanych w umowie zastosowanie mają przepisy Kodeksy cywilnego.</w:t>
      </w:r>
    </w:p>
    <w:p w14:paraId="31A2409A" w14:textId="77777777" w:rsidR="007D2D9A" w:rsidRDefault="007D2D9A" w:rsidP="001D30B5">
      <w:pPr>
        <w:pStyle w:val="Nagwek3"/>
        <w:spacing w:line="276" w:lineRule="auto"/>
        <w:ind w:left="86" w:right="0" w:firstLine="0"/>
        <w:rPr>
          <w:szCs w:val="24"/>
        </w:rPr>
      </w:pPr>
    </w:p>
    <w:p w14:paraId="28DD6507" w14:textId="41714649" w:rsidR="00DB07F8" w:rsidRPr="001D30B5" w:rsidRDefault="001D30B5" w:rsidP="001D30B5">
      <w:pPr>
        <w:pStyle w:val="Nagwek3"/>
        <w:spacing w:line="276" w:lineRule="auto"/>
        <w:ind w:left="86" w:right="0" w:firstLine="0"/>
        <w:rPr>
          <w:szCs w:val="24"/>
        </w:rPr>
      </w:pPr>
      <w:r w:rsidRPr="001D30B5">
        <w:rPr>
          <w:szCs w:val="24"/>
        </w:rPr>
        <w:t>§</w:t>
      </w:r>
      <w:r w:rsidR="0016375B" w:rsidRPr="001D30B5">
        <w:rPr>
          <w:szCs w:val="24"/>
        </w:rPr>
        <w:t xml:space="preserve"> 11</w:t>
      </w:r>
    </w:p>
    <w:p w14:paraId="50797D28" w14:textId="276D732C" w:rsidR="00DB07F8" w:rsidRPr="00FE0608" w:rsidRDefault="0016375B" w:rsidP="001D30B5">
      <w:pPr>
        <w:spacing w:after="0" w:line="276" w:lineRule="auto"/>
        <w:ind w:left="57" w:right="4"/>
        <w:rPr>
          <w:szCs w:val="24"/>
        </w:rPr>
      </w:pPr>
      <w:r w:rsidRPr="001D30B5">
        <w:rPr>
          <w:szCs w:val="24"/>
        </w:rPr>
        <w:t xml:space="preserve">Umowa sporządzona została w </w:t>
      </w:r>
      <w:r w:rsidR="006729F1">
        <w:rPr>
          <w:szCs w:val="24"/>
        </w:rPr>
        <w:t>trzech</w:t>
      </w:r>
      <w:r w:rsidRPr="001D30B5">
        <w:rPr>
          <w:szCs w:val="24"/>
        </w:rPr>
        <w:t xml:space="preserve"> jednobrzmiących egzemplarzach, </w:t>
      </w:r>
      <w:r w:rsidR="001D30B5" w:rsidRPr="001D30B5">
        <w:rPr>
          <w:szCs w:val="24"/>
        </w:rPr>
        <w:t>j</w:t>
      </w:r>
      <w:r w:rsidRPr="001D30B5">
        <w:rPr>
          <w:szCs w:val="24"/>
        </w:rPr>
        <w:t>ed</w:t>
      </w:r>
      <w:r w:rsidR="006729F1">
        <w:rPr>
          <w:szCs w:val="24"/>
        </w:rPr>
        <w:t>en</w:t>
      </w:r>
      <w:r w:rsidRPr="001D30B5">
        <w:rPr>
          <w:szCs w:val="24"/>
        </w:rPr>
        <w:t xml:space="preserve"> egzemplarz dla </w:t>
      </w:r>
      <w:r w:rsidR="006729F1">
        <w:rPr>
          <w:szCs w:val="24"/>
        </w:rPr>
        <w:t>Najemcy, dwa egzemplarze dla Wynajmującego</w:t>
      </w:r>
      <w:r w:rsidRPr="001D30B5">
        <w:rPr>
          <w:szCs w:val="24"/>
        </w:rPr>
        <w:t>.</w:t>
      </w:r>
      <w:r w:rsidRPr="00FE0608">
        <w:rPr>
          <w:szCs w:val="24"/>
        </w:rPr>
        <w:t xml:space="preserve"> </w:t>
      </w:r>
    </w:p>
    <w:p w14:paraId="7CDAE08E" w14:textId="3756E768" w:rsidR="00DB07F8" w:rsidRDefault="00DB07F8">
      <w:pPr>
        <w:spacing w:after="0" w:line="259" w:lineRule="auto"/>
        <w:ind w:left="5" w:right="0"/>
        <w:jc w:val="left"/>
      </w:pPr>
    </w:p>
    <w:p w14:paraId="1BF84425" w14:textId="1E5AFE3C" w:rsidR="006729F1" w:rsidRDefault="006729F1">
      <w:pPr>
        <w:spacing w:after="0" w:line="259" w:lineRule="auto"/>
        <w:ind w:left="5" w:right="0"/>
        <w:jc w:val="left"/>
      </w:pPr>
    </w:p>
    <w:p w14:paraId="23D7FF84" w14:textId="30723BE1" w:rsidR="006729F1" w:rsidRDefault="006729F1">
      <w:pPr>
        <w:spacing w:after="0" w:line="259" w:lineRule="auto"/>
        <w:ind w:left="5" w:right="0"/>
        <w:jc w:val="left"/>
      </w:pPr>
    </w:p>
    <w:p w14:paraId="296FE0CF" w14:textId="44103646" w:rsidR="006729F1" w:rsidRDefault="006729F1">
      <w:pPr>
        <w:spacing w:after="0" w:line="259" w:lineRule="auto"/>
        <w:ind w:left="5" w:right="0"/>
        <w:jc w:val="left"/>
      </w:pPr>
    </w:p>
    <w:p w14:paraId="3CFEE370" w14:textId="19680885" w:rsidR="006729F1" w:rsidRDefault="006729F1">
      <w:pPr>
        <w:spacing w:after="0" w:line="259" w:lineRule="auto"/>
        <w:ind w:left="5" w:right="0"/>
        <w:jc w:val="left"/>
      </w:pPr>
    </w:p>
    <w:p w14:paraId="09B25DB1" w14:textId="339C043E" w:rsidR="006729F1" w:rsidRDefault="006729F1" w:rsidP="006729F1">
      <w:pPr>
        <w:spacing w:after="0"/>
        <w:ind w:right="73"/>
        <w:rPr>
          <w:szCs w:val="24"/>
        </w:rPr>
      </w:pPr>
      <w:r>
        <w:rPr>
          <w:szCs w:val="24"/>
        </w:rPr>
        <w:t>................................................                                              ……………………………….</w:t>
      </w:r>
    </w:p>
    <w:p w14:paraId="471B9F12" w14:textId="6C4175D5" w:rsidR="006729F1" w:rsidRPr="006729F1" w:rsidRDefault="006729F1" w:rsidP="006729F1">
      <w:pPr>
        <w:spacing w:after="0" w:line="259" w:lineRule="auto"/>
        <w:ind w:left="5" w:right="0"/>
        <w:jc w:val="left"/>
        <w:rPr>
          <w:b/>
          <w:bCs/>
        </w:rPr>
      </w:pPr>
      <w:r>
        <w:rPr>
          <w:b/>
          <w:szCs w:val="24"/>
        </w:rPr>
        <w:lastRenderedPageBreak/>
        <w:t xml:space="preserve">             </w:t>
      </w:r>
      <w:r w:rsidRPr="00373C5C">
        <w:rPr>
          <w:b/>
          <w:szCs w:val="24"/>
        </w:rPr>
        <w:t>Wynajmujący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</w:t>
      </w:r>
      <w:r w:rsidRPr="00373C5C">
        <w:rPr>
          <w:b/>
          <w:szCs w:val="24"/>
        </w:rPr>
        <w:t>Najemca</w:t>
      </w:r>
    </w:p>
    <w:sectPr w:rsidR="006729F1" w:rsidRPr="006729F1">
      <w:footerReference w:type="even" r:id="rId8"/>
      <w:footerReference w:type="default" r:id="rId9"/>
      <w:footerReference w:type="first" r:id="rId10"/>
      <w:pgSz w:w="11900" w:h="16820"/>
      <w:pgMar w:top="1581" w:right="1382" w:bottom="2030" w:left="1373" w:header="708" w:footer="10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B0EF" w14:textId="77777777" w:rsidR="006E74C1" w:rsidRDefault="006E74C1">
      <w:pPr>
        <w:spacing w:after="0" w:line="240" w:lineRule="auto"/>
      </w:pPr>
      <w:r>
        <w:separator/>
      </w:r>
    </w:p>
  </w:endnote>
  <w:endnote w:type="continuationSeparator" w:id="0">
    <w:p w14:paraId="4EF29CD7" w14:textId="77777777" w:rsidR="006E74C1" w:rsidRDefault="006E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440B" w14:textId="77777777" w:rsidR="00DB07F8" w:rsidRDefault="0016375B">
    <w:pPr>
      <w:spacing w:after="0" w:line="259" w:lineRule="auto"/>
      <w:ind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3684" w14:textId="77777777" w:rsidR="00DB07F8" w:rsidRDefault="0016375B">
    <w:pPr>
      <w:spacing w:after="0" w:line="259" w:lineRule="auto"/>
      <w:ind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99A3" w14:textId="77777777" w:rsidR="00DB07F8" w:rsidRDefault="0016375B">
    <w:pPr>
      <w:spacing w:after="0" w:line="259" w:lineRule="auto"/>
      <w:ind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1E48" w14:textId="77777777" w:rsidR="006E74C1" w:rsidRDefault="006E74C1">
      <w:pPr>
        <w:spacing w:after="0" w:line="240" w:lineRule="auto"/>
      </w:pPr>
      <w:r>
        <w:separator/>
      </w:r>
    </w:p>
  </w:footnote>
  <w:footnote w:type="continuationSeparator" w:id="0">
    <w:p w14:paraId="2D3AC611" w14:textId="77777777" w:rsidR="006E74C1" w:rsidRDefault="006E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79BD"/>
    <w:multiLevelType w:val="hybridMultilevel"/>
    <w:tmpl w:val="27F08D7C"/>
    <w:lvl w:ilvl="0" w:tplc="07A0C12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A515841"/>
    <w:multiLevelType w:val="hybridMultilevel"/>
    <w:tmpl w:val="DBFCDDA4"/>
    <w:lvl w:ilvl="0" w:tplc="93687EC0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0B1D4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E848E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C5384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670E0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C4C73A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62092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C61A0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CF5AC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D72256"/>
    <w:multiLevelType w:val="hybridMultilevel"/>
    <w:tmpl w:val="0C3A4E86"/>
    <w:lvl w:ilvl="0" w:tplc="B85C3470">
      <w:start w:val="4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2DDD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6696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C101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A0EF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C15F2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2B8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E7AD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011B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7C086D"/>
    <w:multiLevelType w:val="hybridMultilevel"/>
    <w:tmpl w:val="CDF24E70"/>
    <w:lvl w:ilvl="0" w:tplc="81645380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50877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7875A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365CC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0C48F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1CF0E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E6F1C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C0443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E6464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A65634"/>
    <w:multiLevelType w:val="hybridMultilevel"/>
    <w:tmpl w:val="8D8E2148"/>
    <w:lvl w:ilvl="0" w:tplc="2696AAEE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5251F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8A72E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58CA4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046F8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44199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E0143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5C7A0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AA070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E71D47"/>
    <w:multiLevelType w:val="hybridMultilevel"/>
    <w:tmpl w:val="CD221388"/>
    <w:lvl w:ilvl="0" w:tplc="AA7ABD90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CDEE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BA4B9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492B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83E8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4A3D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24F1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A187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C565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F8"/>
    <w:rsid w:val="0009471F"/>
    <w:rsid w:val="00102B21"/>
    <w:rsid w:val="0016375B"/>
    <w:rsid w:val="001D30B5"/>
    <w:rsid w:val="002B19D1"/>
    <w:rsid w:val="00304B90"/>
    <w:rsid w:val="0052759B"/>
    <w:rsid w:val="005E032F"/>
    <w:rsid w:val="006729F1"/>
    <w:rsid w:val="006E5674"/>
    <w:rsid w:val="006E74C1"/>
    <w:rsid w:val="0072344F"/>
    <w:rsid w:val="00786383"/>
    <w:rsid w:val="00797586"/>
    <w:rsid w:val="007D2D9A"/>
    <w:rsid w:val="0094755D"/>
    <w:rsid w:val="00BE1C16"/>
    <w:rsid w:val="00C936AE"/>
    <w:rsid w:val="00DB07F8"/>
    <w:rsid w:val="00DD7280"/>
    <w:rsid w:val="00F765DF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59E7"/>
  <w15:docId w15:val="{B019ACAF-8476-4BB4-9C82-0B56143A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" w:line="236" w:lineRule="auto"/>
      <w:ind w:left="62" w:right="22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86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 w:line="601" w:lineRule="auto"/>
      <w:ind w:left="62" w:right="2227" w:firstLine="3672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paragraph" w:styleId="Akapitzlist">
    <w:name w:val="List Paragraph"/>
    <w:basedOn w:val="Normalny"/>
    <w:uiPriority w:val="34"/>
    <w:qFormat/>
    <w:rsid w:val="00F765DF"/>
    <w:pPr>
      <w:spacing w:after="200" w:line="276" w:lineRule="auto"/>
      <w:ind w:left="720" w:right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SKM_C25820011009040</vt:lpstr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SKM_C25820011009040</dc:title>
  <dc:subject/>
  <dc:creator>Hubert Żerniak</dc:creator>
  <cp:keywords/>
  <cp:lastModifiedBy>Hubert Żerniak</cp:lastModifiedBy>
  <cp:revision>8</cp:revision>
  <cp:lastPrinted>2022-02-14T08:07:00Z</cp:lastPrinted>
  <dcterms:created xsi:type="dcterms:W3CDTF">2022-01-17T10:13:00Z</dcterms:created>
  <dcterms:modified xsi:type="dcterms:W3CDTF">2022-02-14T08:15:00Z</dcterms:modified>
</cp:coreProperties>
</file>